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16" w:rsidRDefault="00761916" w:rsidP="00595570">
      <w:pPr>
        <w:jc w:val="center"/>
      </w:pPr>
    </w:p>
    <w:p w:rsidR="00442325" w:rsidRDefault="003F0286" w:rsidP="004423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F76">
        <w:rPr>
          <w:rFonts w:ascii="TH SarabunIT๙" w:hAnsi="TH SarabunIT๙" w:cs="TH SarabunIT๙"/>
          <w:noProof/>
        </w:rPr>
        <w:drawing>
          <wp:inline distT="0" distB="0" distL="0" distR="0">
            <wp:extent cx="685800" cy="7048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F76">
        <w:rPr>
          <w:rFonts w:ascii="TH SarabunIT๙" w:hAnsi="TH SarabunIT๙" w:cs="TH SarabunIT๙"/>
        </w:rPr>
        <w:tab/>
      </w:r>
      <w:r w:rsidRPr="00C12F76">
        <w:rPr>
          <w:rFonts w:ascii="TH SarabunIT๙" w:hAnsi="TH SarabunIT๙" w:cs="TH SarabunIT๙"/>
        </w:rPr>
        <w:tab/>
      </w:r>
      <w:r w:rsidRPr="00C12F76">
        <w:rPr>
          <w:rFonts w:ascii="TH SarabunIT๙" w:hAnsi="TH SarabunIT๙" w:cs="TH SarabunIT๙"/>
        </w:rPr>
        <w:tab/>
      </w:r>
      <w:r w:rsidRPr="00421082">
        <w:rPr>
          <w:rFonts w:ascii="TH SarabunPSK" w:hAnsi="TH SarabunPSK" w:cs="TH SarabunPSK"/>
        </w:rPr>
        <w:tab/>
      </w:r>
      <w:r w:rsidR="00442325">
        <w:rPr>
          <w:rFonts w:ascii="TH SarabunPSK" w:hAnsi="TH SarabunPSK" w:cs="TH SarabunPSK"/>
        </w:rPr>
        <w:t xml:space="preserve"> </w:t>
      </w:r>
      <w:r w:rsidRPr="00442325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  <w:r w:rsidR="004423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F0286" w:rsidRPr="00442325" w:rsidRDefault="003F0286" w:rsidP="004423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232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42325">
        <w:rPr>
          <w:rFonts w:ascii="TH SarabunIT๙" w:hAnsi="TH SarabunIT๙" w:cs="TH SarabunIT๙"/>
          <w:sz w:val="32"/>
          <w:szCs w:val="32"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เทศบาลตำบลกุดชมภู อำเภอ</w:t>
      </w:r>
      <w:proofErr w:type="spellStart"/>
      <w:r w:rsidRPr="00442325">
        <w:rPr>
          <w:rFonts w:ascii="TH SarabunIT๙" w:hAnsi="TH SarabunIT๙" w:cs="TH SarabunIT๙"/>
          <w:sz w:val="32"/>
          <w:szCs w:val="32"/>
          <w:cs/>
        </w:rPr>
        <w:t>พิบู</w:t>
      </w:r>
      <w:proofErr w:type="spellEnd"/>
      <w:r w:rsidRPr="00442325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442325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442325">
        <w:rPr>
          <w:rFonts w:ascii="TH SarabunIT๙" w:hAnsi="TH SarabunIT๙" w:cs="TH SarabunIT๙"/>
          <w:sz w:val="32"/>
          <w:szCs w:val="32"/>
          <w:cs/>
        </w:rPr>
        <w:t>สาหาร  จังหวัดอุบลราชธานี</w:t>
      </w:r>
    </w:p>
    <w:p w:rsidR="003F0286" w:rsidRPr="00442325" w:rsidRDefault="003F0286" w:rsidP="004423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23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อบ 74801/</w:t>
      </w:r>
      <w:r w:rsidR="00561B19"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4232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วันที่  </w:t>
      </w:r>
      <w:r w:rsidR="00442325" w:rsidRPr="00442325">
        <w:rPr>
          <w:rFonts w:ascii="TH SarabunIT๙" w:hAnsi="TH SarabunIT๙" w:cs="TH SarabunIT๙"/>
          <w:sz w:val="32"/>
          <w:szCs w:val="32"/>
        </w:rPr>
        <w:t xml:space="preserve">17  </w:t>
      </w:r>
      <w:r w:rsidR="00442325" w:rsidRPr="00442325">
        <w:rPr>
          <w:rFonts w:ascii="TH SarabunIT๙" w:hAnsi="TH SarabunIT๙" w:cs="TH SarabunIT๙"/>
          <w:sz w:val="32"/>
          <w:szCs w:val="32"/>
          <w:cs/>
        </w:rPr>
        <w:t>พฤษภา</w:t>
      </w:r>
      <w:r w:rsidRPr="00442325">
        <w:rPr>
          <w:rFonts w:ascii="TH SarabunIT๙" w:hAnsi="TH SarabunIT๙" w:cs="TH SarabunIT๙"/>
          <w:sz w:val="32"/>
          <w:szCs w:val="32"/>
          <w:cs/>
        </w:rPr>
        <w:t>คม</w:t>
      </w:r>
      <w:r w:rsidR="00561B19" w:rsidRPr="00442325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30061C" w:rsidRPr="00442325">
        <w:rPr>
          <w:rFonts w:ascii="TH SarabunIT๙" w:hAnsi="TH SarabunIT๙" w:cs="TH SarabunIT๙"/>
          <w:sz w:val="32"/>
          <w:szCs w:val="32"/>
          <w:cs/>
        </w:rPr>
        <w:t>4</w:t>
      </w:r>
    </w:p>
    <w:p w:rsidR="003F0286" w:rsidRPr="00442325" w:rsidRDefault="003F0286" w:rsidP="00442325">
      <w:pPr>
        <w:spacing w:after="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061C" w:rsidRPr="00442325">
        <w:rPr>
          <w:rFonts w:ascii="TH SarabunIT๙" w:hAnsi="TH SarabunIT๙" w:cs="TH SarabunIT๙"/>
          <w:sz w:val="32"/>
          <w:szCs w:val="32"/>
          <w:cs/>
        </w:rPr>
        <w:t xml:space="preserve">การจัดทำแผนแม่บทระบบเทคโนโลยีสารสนเทศ ของเทศบาลตำบลกุดชมภู </w:t>
      </w:r>
    </w:p>
    <w:p w:rsidR="003F0286" w:rsidRPr="00442325" w:rsidRDefault="003F0286" w:rsidP="004423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4232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>นายกเทศมนตรีตำบลกุดชมภู</w:t>
      </w:r>
    </w:p>
    <w:p w:rsidR="003F0286" w:rsidRPr="00442325" w:rsidRDefault="003F0286" w:rsidP="00563CB6">
      <w:pPr>
        <w:spacing w:before="120"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</w:p>
    <w:p w:rsidR="0030061C" w:rsidRPr="00442325" w:rsidRDefault="0030061C" w:rsidP="00ED5B66">
      <w:pPr>
        <w:spacing w:after="0"/>
        <w:ind w:right="28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ด้วยปัจจุบัน การสื่อสารไร้พรมแดนเกิดขึ้นทั่วภูมิภาค สืบเนื่องจากการเติบโตของเทคโนโลยีสารสนเทศทำให้เกิดการขยายตัวของเศรษฐกิจ และชุมชนอย่างรวดเร็ว ดังนั้น ในการเตรียมการรับมือการเติบโตของสิ่งเหล่านี้ ให้ทันต่อโลกปัจจุบัน และ เตรียมการรับมือการเปลี่ยมแปลงเทคโนโลยีสมัยใหม่ ในอนาคตอีกทางหนึ่งด้วย </w:t>
      </w:r>
    </w:p>
    <w:p w:rsidR="003F0286" w:rsidRPr="00442325" w:rsidRDefault="0030061C" w:rsidP="00ED5B66">
      <w:pPr>
        <w:spacing w:after="0"/>
        <w:ind w:right="28" w:firstLine="142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ในการนี้ เพื่อเป็นการตอบสนองและเตรียมการรับมือการเติมโตของระบบสารสนเทศดังกล่าว และเพื่อให้มีผู้รับ</w:t>
      </w:r>
      <w:r w:rsidR="009B685B" w:rsidRPr="00442325">
        <w:rPr>
          <w:rFonts w:ascii="TH SarabunIT๙" w:hAnsi="TH SarabunIT๙" w:cs="TH SarabunIT๙"/>
          <w:sz w:val="32"/>
          <w:szCs w:val="32"/>
          <w:cs/>
        </w:rPr>
        <w:t xml:space="preserve">ผิดชอบในการดูแล  ปรับปรุง และแก้ไข ระบบสารสนเทศในองค์กร จึงเห็นควร แต่งตั้งคณะทำงานระบบเทคโนโลยีสารสนเทศ ของเทศบาลตำบลกุดชมภู เพื่อใช้ในการพัฒนาเทคโนโลยีสารสนเทศของเทศบาลตำบลกุดชมภูให้มีประสิทธิภาพมากยิ่งขึ้น ต่อไป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0286" w:rsidRPr="00442325" w:rsidRDefault="003F0286" w:rsidP="009B685B">
      <w:pPr>
        <w:pStyle w:val="a5"/>
        <w:tabs>
          <w:tab w:val="left" w:pos="1418"/>
          <w:tab w:val="left" w:pos="2700"/>
          <w:tab w:val="left" w:pos="4680"/>
          <w:tab w:val="left" w:pos="7560"/>
          <w:tab w:val="left" w:pos="8820"/>
        </w:tabs>
        <w:spacing w:before="240" w:after="120"/>
        <w:ind w:right="-261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:rsidR="003F0286" w:rsidRPr="00442325" w:rsidRDefault="003F0286" w:rsidP="00ED5B66">
      <w:pPr>
        <w:pStyle w:val="a5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="009B685B" w:rsidRPr="00442325">
        <w:rPr>
          <w:rFonts w:ascii="TH SarabunIT๙" w:hAnsi="TH SarabunIT๙" w:cs="TH SarabunIT๙"/>
          <w:cs/>
        </w:rPr>
        <w:t>(ลงชื่อ)</w:t>
      </w:r>
      <w:r w:rsidRPr="00442325">
        <w:rPr>
          <w:rFonts w:ascii="TH SarabunIT๙" w:hAnsi="TH SarabunIT๙" w:cs="TH SarabunIT๙"/>
          <w:cs/>
        </w:rPr>
        <w:t xml:space="preserve">   </w:t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</w:p>
    <w:p w:rsidR="003F0286" w:rsidRPr="00442325" w:rsidRDefault="003F0286" w:rsidP="00ED5B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B685B" w:rsidRPr="0044232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685B" w:rsidRPr="0044232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37ACF"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(นาง</w:t>
      </w:r>
      <w:r w:rsidR="009B685B" w:rsidRPr="00442325">
        <w:rPr>
          <w:rFonts w:ascii="TH SarabunIT๙" w:hAnsi="TH SarabunIT๙" w:cs="TH SarabunIT๙"/>
          <w:sz w:val="32"/>
          <w:szCs w:val="32"/>
          <w:cs/>
        </w:rPr>
        <w:t>มยุรา    โมกข์ศาสตร์</w:t>
      </w:r>
      <w:r w:rsidRPr="00442325">
        <w:rPr>
          <w:rFonts w:ascii="TH SarabunIT๙" w:hAnsi="TH SarabunIT๙" w:cs="TH SarabunIT๙"/>
          <w:sz w:val="32"/>
          <w:szCs w:val="32"/>
          <w:cs/>
        </w:rPr>
        <w:t>)</w:t>
      </w:r>
    </w:p>
    <w:p w:rsidR="003F0286" w:rsidRPr="00442325" w:rsidRDefault="003F0286" w:rsidP="00712B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9B685B"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685B" w:rsidRPr="00442325">
        <w:rPr>
          <w:rFonts w:ascii="TH SarabunIT๙" w:hAnsi="TH SarabunIT๙" w:cs="TH SarabunIT๙"/>
          <w:sz w:val="32"/>
          <w:szCs w:val="32"/>
          <w:cs/>
        </w:rPr>
        <w:t xml:space="preserve">  นักประชาสัมพันธ์</w:t>
      </w:r>
    </w:p>
    <w:p w:rsidR="004511A2" w:rsidRPr="00442325" w:rsidRDefault="004511A2" w:rsidP="00712B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511A2" w:rsidRPr="00442325" w:rsidRDefault="004511A2" w:rsidP="004511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ความคิดเห็นของหัวหน้า</w:t>
      </w:r>
      <w:r w:rsidR="00B0064D" w:rsidRPr="00442325">
        <w:rPr>
          <w:rFonts w:ascii="TH SarabunIT๙" w:hAnsi="TH SarabunIT๙" w:cs="TH SarabunIT๙"/>
          <w:sz w:val="32"/>
          <w:szCs w:val="32"/>
          <w:cs/>
        </w:rPr>
        <w:t>ฝ่า</w:t>
      </w:r>
      <w:r w:rsidR="000F51AF" w:rsidRPr="00442325">
        <w:rPr>
          <w:rFonts w:ascii="TH SarabunIT๙" w:hAnsi="TH SarabunIT๙" w:cs="TH SarabunIT๙"/>
          <w:sz w:val="32"/>
          <w:szCs w:val="32"/>
          <w:cs/>
        </w:rPr>
        <w:t>ยอำนวยการ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11A2" w:rsidRPr="00442325" w:rsidRDefault="004511A2" w:rsidP="004511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11A2" w:rsidRPr="00442325" w:rsidRDefault="004511A2" w:rsidP="004511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511A2" w:rsidRPr="00442325" w:rsidRDefault="004511A2" w:rsidP="004511A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  <w:t xml:space="preserve">    ( ลงชื่อ ) </w:t>
      </w:r>
    </w:p>
    <w:p w:rsidR="004511A2" w:rsidRPr="00442325" w:rsidRDefault="004511A2" w:rsidP="004511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( นาง</w:t>
      </w:r>
      <w:r w:rsidR="000F51AF" w:rsidRPr="00442325">
        <w:rPr>
          <w:rFonts w:ascii="TH SarabunIT๙" w:hAnsi="TH SarabunIT๙" w:cs="TH SarabunIT๙"/>
          <w:sz w:val="32"/>
          <w:szCs w:val="32"/>
          <w:cs/>
        </w:rPr>
        <w:t>จร</w:t>
      </w:r>
      <w:proofErr w:type="spellStart"/>
      <w:r w:rsidR="000F51AF" w:rsidRPr="00442325">
        <w:rPr>
          <w:rFonts w:ascii="TH SarabunIT๙" w:hAnsi="TH SarabunIT๙" w:cs="TH SarabunIT๙"/>
          <w:sz w:val="32"/>
          <w:szCs w:val="32"/>
          <w:cs/>
        </w:rPr>
        <w:t>ิน</w:t>
      </w:r>
      <w:proofErr w:type="spellEnd"/>
      <w:r w:rsidR="000F51AF" w:rsidRPr="00442325">
        <w:rPr>
          <w:rFonts w:ascii="TH SarabunIT๙" w:hAnsi="TH SarabunIT๙" w:cs="TH SarabunIT๙"/>
          <w:sz w:val="32"/>
          <w:szCs w:val="32"/>
          <w:cs/>
        </w:rPr>
        <w:t xml:space="preserve">ทิพย์  พันนาภพ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) </w:t>
      </w:r>
    </w:p>
    <w:p w:rsidR="004511A2" w:rsidRPr="00442325" w:rsidRDefault="004511A2" w:rsidP="004511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</w:t>
      </w:r>
      <w:r w:rsidR="002152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หัวหน้า</w:t>
      </w:r>
      <w:r w:rsidR="000F51AF" w:rsidRPr="00442325">
        <w:rPr>
          <w:rFonts w:ascii="TH SarabunIT๙" w:hAnsi="TH SarabunIT๙" w:cs="TH SarabunIT๙"/>
          <w:sz w:val="32"/>
          <w:szCs w:val="32"/>
          <w:cs/>
        </w:rPr>
        <w:t>ฝ่ายอำนวยการ</w:t>
      </w:r>
    </w:p>
    <w:p w:rsidR="009B685B" w:rsidRPr="00442325" w:rsidRDefault="009B685B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Hlk86308164"/>
      <w:r w:rsidRPr="00442325">
        <w:rPr>
          <w:rFonts w:ascii="TH SarabunIT๙" w:hAnsi="TH SarabunIT๙" w:cs="TH SarabunIT๙"/>
          <w:sz w:val="32"/>
          <w:szCs w:val="32"/>
          <w:cs/>
        </w:rPr>
        <w:t xml:space="preserve">ความคิดเห็นของหัวหน้าสำนักปลัด </w:t>
      </w:r>
    </w:p>
    <w:p w:rsidR="009B685B" w:rsidRPr="00442325" w:rsidRDefault="009B685B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B685B" w:rsidRPr="00442325" w:rsidRDefault="009B685B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B685B" w:rsidRPr="00442325" w:rsidRDefault="009B685B" w:rsidP="009B685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  <w:t xml:space="preserve">        ( ลงชื่อ ) </w:t>
      </w:r>
    </w:p>
    <w:p w:rsidR="009B685B" w:rsidRPr="00442325" w:rsidRDefault="009B685B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( นางว</w:t>
      </w:r>
      <w:proofErr w:type="spellStart"/>
      <w:r w:rsidRPr="00442325">
        <w:rPr>
          <w:rFonts w:ascii="TH SarabunIT๙" w:hAnsi="TH SarabunIT๙" w:cs="TH SarabunIT๙"/>
          <w:sz w:val="32"/>
          <w:szCs w:val="32"/>
          <w:cs/>
        </w:rPr>
        <w:t>ริศ</w:t>
      </w:r>
      <w:proofErr w:type="spellEnd"/>
      <w:r w:rsidRPr="00442325">
        <w:rPr>
          <w:rFonts w:ascii="TH SarabunIT๙" w:hAnsi="TH SarabunIT๙" w:cs="TH SarabunIT๙"/>
          <w:sz w:val="32"/>
          <w:szCs w:val="32"/>
          <w:cs/>
        </w:rPr>
        <w:t xml:space="preserve">รา    โพธิ์งาม ) </w:t>
      </w:r>
    </w:p>
    <w:p w:rsidR="009B685B" w:rsidRPr="00442325" w:rsidRDefault="009B685B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หัวหน้าสำนักปลัด</w:t>
      </w:r>
    </w:p>
    <w:bookmarkEnd w:id="0"/>
    <w:p w:rsidR="004511A2" w:rsidRPr="00442325" w:rsidRDefault="004511A2" w:rsidP="009B68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11A2" w:rsidRPr="00442325" w:rsidRDefault="000F51AF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442325" w:rsidRPr="0044232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ความคิดเห็น/...</w:t>
      </w:r>
    </w:p>
    <w:p w:rsidR="004511A2" w:rsidRPr="00442325" w:rsidRDefault="004511A2" w:rsidP="009B68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11A2" w:rsidRDefault="004511A2" w:rsidP="009B68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265" w:rsidRDefault="00215265" w:rsidP="009B68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265" w:rsidRPr="00442325" w:rsidRDefault="00215265" w:rsidP="009B685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511A2" w:rsidRPr="00442325" w:rsidRDefault="00442325" w:rsidP="004423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-2-</w:t>
      </w:r>
    </w:p>
    <w:p w:rsidR="00442325" w:rsidRPr="00442325" w:rsidRDefault="00442325" w:rsidP="004423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B685B" w:rsidRPr="00442325" w:rsidRDefault="009B685B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ความคิดเห็นของปลัดเทศบาล </w:t>
      </w:r>
    </w:p>
    <w:p w:rsidR="009B685B" w:rsidRPr="00442325" w:rsidRDefault="009B685B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FE51E2" w:rsidRPr="00442325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FE51E2" w:rsidRPr="00442325" w:rsidRDefault="00FE51E2" w:rsidP="009B68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F0286" w:rsidRPr="00442325" w:rsidRDefault="003F0286" w:rsidP="00FE51E2">
      <w:pPr>
        <w:pStyle w:val="a5"/>
        <w:spacing w:before="240"/>
        <w:ind w:left="720" w:firstLine="720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="00FE51E2" w:rsidRPr="00442325">
        <w:rPr>
          <w:rFonts w:ascii="TH SarabunIT๙" w:hAnsi="TH SarabunIT๙" w:cs="TH SarabunIT๙"/>
        </w:rPr>
        <w:t xml:space="preserve">                           </w:t>
      </w:r>
      <w:r w:rsidR="00442325" w:rsidRPr="00442325">
        <w:rPr>
          <w:rFonts w:ascii="TH SarabunIT๙" w:hAnsi="TH SarabunIT๙" w:cs="TH SarabunIT๙"/>
        </w:rPr>
        <w:t xml:space="preserve">  </w:t>
      </w:r>
      <w:r w:rsidR="00FE51E2" w:rsidRPr="00442325">
        <w:rPr>
          <w:rFonts w:ascii="TH SarabunIT๙" w:hAnsi="TH SarabunIT๙" w:cs="TH SarabunIT๙"/>
        </w:rPr>
        <w:t xml:space="preserve">   </w:t>
      </w:r>
      <w:r w:rsidR="00FE51E2" w:rsidRPr="00442325">
        <w:rPr>
          <w:rFonts w:ascii="TH SarabunIT๙" w:hAnsi="TH SarabunIT๙" w:cs="TH SarabunIT๙"/>
          <w:cs/>
        </w:rPr>
        <w:t>(ลงชื่อ)</w:t>
      </w:r>
      <w:r w:rsidRPr="00442325">
        <w:rPr>
          <w:rFonts w:ascii="TH SarabunIT๙" w:hAnsi="TH SarabunIT๙" w:cs="TH SarabunIT๙"/>
        </w:rPr>
        <w:tab/>
      </w:r>
    </w:p>
    <w:p w:rsidR="003F0286" w:rsidRPr="00442325" w:rsidRDefault="003F0286" w:rsidP="00FE51E2">
      <w:pPr>
        <w:pStyle w:val="a5"/>
        <w:ind w:left="720" w:firstLine="720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  <w:b/>
          <w:bCs/>
          <w:cs/>
        </w:rPr>
        <w:t xml:space="preserve">                      </w:t>
      </w:r>
      <w:r w:rsidR="00FE51E2" w:rsidRPr="00442325">
        <w:rPr>
          <w:rFonts w:ascii="TH SarabunIT๙" w:hAnsi="TH SarabunIT๙" w:cs="TH SarabunIT๙"/>
          <w:b/>
          <w:bCs/>
          <w:cs/>
        </w:rPr>
        <w:tab/>
      </w:r>
      <w:r w:rsidR="00442325" w:rsidRPr="00442325">
        <w:rPr>
          <w:rFonts w:ascii="TH SarabunIT๙" w:hAnsi="TH SarabunIT๙" w:cs="TH SarabunIT๙"/>
          <w:b/>
          <w:bCs/>
          <w:cs/>
        </w:rPr>
        <w:t xml:space="preserve"> </w:t>
      </w:r>
      <w:r w:rsidRPr="00442325">
        <w:rPr>
          <w:rFonts w:ascii="TH SarabunIT๙" w:hAnsi="TH SarabunIT๙" w:cs="TH SarabunIT๙"/>
          <w:cs/>
        </w:rPr>
        <w:t>( นายอภิชาติ  เศร</w:t>
      </w:r>
      <w:proofErr w:type="spellStart"/>
      <w:r w:rsidRPr="00442325">
        <w:rPr>
          <w:rFonts w:ascii="TH SarabunIT๙" w:hAnsi="TH SarabunIT๙" w:cs="TH SarabunIT๙"/>
          <w:cs/>
        </w:rPr>
        <w:t>ษฐ</w:t>
      </w:r>
      <w:proofErr w:type="spellEnd"/>
      <w:r w:rsidRPr="00442325">
        <w:rPr>
          <w:rFonts w:ascii="TH SarabunIT๙" w:hAnsi="TH SarabunIT๙" w:cs="TH SarabunIT๙"/>
          <w:cs/>
        </w:rPr>
        <w:t>มา</w:t>
      </w:r>
      <w:proofErr w:type="spellStart"/>
      <w:r w:rsidRPr="00442325">
        <w:rPr>
          <w:rFonts w:ascii="TH SarabunIT๙" w:hAnsi="TH SarabunIT๙" w:cs="TH SarabunIT๙"/>
          <w:cs/>
        </w:rPr>
        <w:t>ตย์</w:t>
      </w:r>
      <w:proofErr w:type="spellEnd"/>
      <w:r w:rsidRPr="00442325">
        <w:rPr>
          <w:rFonts w:ascii="TH SarabunIT๙" w:hAnsi="TH SarabunIT๙" w:cs="TH SarabunIT๙"/>
          <w:cs/>
        </w:rPr>
        <w:t xml:space="preserve"> )  </w:t>
      </w:r>
      <w:r w:rsidRPr="00442325">
        <w:rPr>
          <w:rFonts w:ascii="TH SarabunIT๙" w:hAnsi="TH SarabunIT๙" w:cs="TH SarabunIT๙"/>
          <w:cs/>
        </w:rPr>
        <w:tab/>
        <w:t xml:space="preserve">      </w:t>
      </w:r>
      <w:r w:rsidR="00750CB2" w:rsidRPr="00442325">
        <w:rPr>
          <w:rFonts w:ascii="TH SarabunIT๙" w:hAnsi="TH SarabunIT๙" w:cs="TH SarabunIT๙"/>
          <w:cs/>
        </w:rPr>
        <w:t xml:space="preserve">     </w:t>
      </w:r>
      <w:r w:rsidRPr="00442325">
        <w:rPr>
          <w:rFonts w:ascii="TH SarabunIT๙" w:hAnsi="TH SarabunIT๙" w:cs="TH SarabunIT๙"/>
          <w:cs/>
        </w:rPr>
        <w:t xml:space="preserve">  </w:t>
      </w:r>
    </w:p>
    <w:p w:rsidR="003F0286" w:rsidRPr="00442325" w:rsidRDefault="003F0286" w:rsidP="003F0286">
      <w:pPr>
        <w:pStyle w:val="a5"/>
        <w:rPr>
          <w:rFonts w:ascii="TH SarabunIT๙" w:hAnsi="TH SarabunIT๙" w:cs="TH SarabunIT๙"/>
          <w:b/>
          <w:bCs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  <w:cs/>
        </w:rPr>
        <w:t xml:space="preserve">     </w:t>
      </w:r>
      <w:r w:rsidR="00FE51E2" w:rsidRPr="00442325">
        <w:rPr>
          <w:rFonts w:ascii="TH SarabunIT๙" w:hAnsi="TH SarabunIT๙" w:cs="TH SarabunIT๙"/>
          <w:cs/>
        </w:rPr>
        <w:tab/>
      </w:r>
      <w:r w:rsidR="00FE51E2" w:rsidRPr="00442325">
        <w:rPr>
          <w:rFonts w:ascii="TH SarabunIT๙" w:hAnsi="TH SarabunIT๙" w:cs="TH SarabunIT๙"/>
          <w:cs/>
        </w:rPr>
        <w:tab/>
      </w:r>
      <w:r w:rsidR="00FE51E2" w:rsidRPr="00442325">
        <w:rPr>
          <w:rFonts w:ascii="TH SarabunIT๙" w:hAnsi="TH SarabunIT๙" w:cs="TH SarabunIT๙"/>
          <w:cs/>
        </w:rPr>
        <w:tab/>
      </w:r>
      <w:r w:rsidR="00FE51E2" w:rsidRPr="00442325">
        <w:rPr>
          <w:rFonts w:ascii="TH SarabunIT๙" w:hAnsi="TH SarabunIT๙" w:cs="TH SarabunIT๙"/>
          <w:cs/>
        </w:rPr>
        <w:tab/>
      </w:r>
      <w:r w:rsidR="00FE51E2" w:rsidRPr="00442325">
        <w:rPr>
          <w:rFonts w:ascii="TH SarabunIT๙" w:hAnsi="TH SarabunIT๙" w:cs="TH SarabunIT๙"/>
          <w:cs/>
        </w:rPr>
        <w:tab/>
      </w:r>
      <w:r w:rsidR="00FE51E2" w:rsidRPr="00442325">
        <w:rPr>
          <w:rFonts w:ascii="TH SarabunIT๙" w:hAnsi="TH SarabunIT๙" w:cs="TH SarabunIT๙"/>
          <w:cs/>
        </w:rPr>
        <w:tab/>
        <w:t xml:space="preserve"> </w:t>
      </w:r>
      <w:r w:rsidRPr="00442325">
        <w:rPr>
          <w:rFonts w:ascii="TH SarabunIT๙" w:hAnsi="TH SarabunIT๙" w:cs="TH SarabunIT๙"/>
          <w:cs/>
        </w:rPr>
        <w:t xml:space="preserve"> </w:t>
      </w:r>
      <w:r w:rsidR="00442325" w:rsidRPr="00442325">
        <w:rPr>
          <w:rFonts w:ascii="TH SarabunIT๙" w:hAnsi="TH SarabunIT๙" w:cs="TH SarabunIT๙"/>
          <w:cs/>
        </w:rPr>
        <w:t xml:space="preserve"> </w:t>
      </w:r>
      <w:r w:rsidRPr="00442325">
        <w:rPr>
          <w:rFonts w:ascii="TH SarabunIT๙" w:hAnsi="TH SarabunIT๙" w:cs="TH SarabunIT๙"/>
          <w:cs/>
        </w:rPr>
        <w:t>ปลัดเทศบาลตำบลกุดชมภู</w:t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</w:p>
    <w:p w:rsidR="00FE51E2" w:rsidRPr="00442325" w:rsidRDefault="003F0286" w:rsidP="00FE51E2">
      <w:pPr>
        <w:pStyle w:val="a5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  <w:r w:rsidRPr="00442325">
        <w:rPr>
          <w:rFonts w:ascii="TH SarabunIT๙" w:hAnsi="TH SarabunIT๙" w:cs="TH SarabunIT๙"/>
          <w:b/>
          <w:bCs/>
        </w:rPr>
        <w:tab/>
      </w:r>
    </w:p>
    <w:p w:rsidR="000F51AF" w:rsidRPr="00442325" w:rsidRDefault="000F51AF" w:rsidP="000F51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ข้อสั่งการ นายกเทศมนตรีตำบลกุดชมภู </w:t>
      </w:r>
    </w:p>
    <w:p w:rsidR="000F51AF" w:rsidRPr="00442325" w:rsidRDefault="000F51AF" w:rsidP="000F51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F51AF" w:rsidRPr="00442325" w:rsidRDefault="000F51AF" w:rsidP="000F51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F51AF" w:rsidRPr="00442325" w:rsidRDefault="000F51AF" w:rsidP="000F51AF">
      <w:pPr>
        <w:pStyle w:val="a5"/>
        <w:spacing w:before="240"/>
        <w:ind w:left="720" w:firstLine="720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  <w:t xml:space="preserve">                              </w:t>
      </w:r>
      <w:r w:rsidRPr="00442325">
        <w:rPr>
          <w:rFonts w:ascii="TH SarabunIT๙" w:hAnsi="TH SarabunIT๙" w:cs="TH SarabunIT๙"/>
          <w:cs/>
        </w:rPr>
        <w:t>(ลงชื่อ)</w:t>
      </w:r>
      <w:r w:rsidRPr="00442325">
        <w:rPr>
          <w:rFonts w:ascii="TH SarabunIT๙" w:hAnsi="TH SarabunIT๙" w:cs="TH SarabunIT๙"/>
        </w:rPr>
        <w:tab/>
      </w:r>
    </w:p>
    <w:p w:rsidR="000F51AF" w:rsidRPr="00442325" w:rsidRDefault="000F51AF" w:rsidP="000F51AF">
      <w:pPr>
        <w:pStyle w:val="a5"/>
        <w:ind w:left="720" w:firstLine="720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  <w:b/>
          <w:bCs/>
          <w:cs/>
        </w:rPr>
        <w:t xml:space="preserve">                      </w:t>
      </w:r>
      <w:r w:rsidRPr="00442325">
        <w:rPr>
          <w:rFonts w:ascii="TH SarabunIT๙" w:hAnsi="TH SarabunIT๙" w:cs="TH SarabunIT๙"/>
          <w:b/>
          <w:bCs/>
          <w:cs/>
        </w:rPr>
        <w:tab/>
      </w:r>
      <w:r w:rsidRPr="00442325">
        <w:rPr>
          <w:rFonts w:ascii="TH SarabunIT๙" w:hAnsi="TH SarabunIT๙" w:cs="TH SarabunIT๙"/>
          <w:cs/>
        </w:rPr>
        <w:t xml:space="preserve">( นายมนตรี   ศรีคำภา )  </w:t>
      </w:r>
      <w:r w:rsidRPr="00442325">
        <w:rPr>
          <w:rFonts w:ascii="TH SarabunIT๙" w:hAnsi="TH SarabunIT๙" w:cs="TH SarabunIT๙"/>
          <w:cs/>
        </w:rPr>
        <w:tab/>
        <w:t xml:space="preserve">             </w:t>
      </w:r>
    </w:p>
    <w:p w:rsidR="003F0286" w:rsidRPr="00442325" w:rsidRDefault="000F51AF" w:rsidP="000F51AF">
      <w:pPr>
        <w:pStyle w:val="a5"/>
        <w:rPr>
          <w:rFonts w:ascii="TH SarabunIT๙" w:hAnsi="TH SarabunIT๙" w:cs="TH SarabunIT๙"/>
        </w:rPr>
      </w:pP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</w:rPr>
        <w:tab/>
      </w:r>
      <w:r w:rsidRPr="00442325">
        <w:rPr>
          <w:rFonts w:ascii="TH SarabunIT๙" w:hAnsi="TH SarabunIT๙" w:cs="TH SarabunIT๙"/>
          <w:cs/>
        </w:rPr>
        <w:t xml:space="preserve">     </w:t>
      </w:r>
      <w:r w:rsidRPr="00442325">
        <w:rPr>
          <w:rFonts w:ascii="TH SarabunIT๙" w:hAnsi="TH SarabunIT๙" w:cs="TH SarabunIT๙"/>
          <w:cs/>
        </w:rPr>
        <w:tab/>
      </w:r>
      <w:r w:rsidRPr="00442325">
        <w:rPr>
          <w:rFonts w:ascii="TH SarabunIT๙" w:hAnsi="TH SarabunIT๙" w:cs="TH SarabunIT๙"/>
          <w:cs/>
        </w:rPr>
        <w:tab/>
      </w:r>
      <w:r w:rsidRPr="00442325">
        <w:rPr>
          <w:rFonts w:ascii="TH SarabunIT๙" w:hAnsi="TH SarabunIT๙" w:cs="TH SarabunIT๙"/>
          <w:cs/>
        </w:rPr>
        <w:tab/>
      </w:r>
      <w:r w:rsidRPr="00442325">
        <w:rPr>
          <w:rFonts w:ascii="TH SarabunIT๙" w:hAnsi="TH SarabunIT๙" w:cs="TH SarabunIT๙"/>
          <w:cs/>
        </w:rPr>
        <w:tab/>
      </w:r>
      <w:r w:rsidRPr="00442325">
        <w:rPr>
          <w:rFonts w:ascii="TH SarabunIT๙" w:hAnsi="TH SarabunIT๙" w:cs="TH SarabunIT๙"/>
          <w:cs/>
        </w:rPr>
        <w:tab/>
      </w:r>
      <w:r w:rsidR="00442325" w:rsidRPr="00442325">
        <w:rPr>
          <w:rFonts w:ascii="TH SarabunIT๙" w:hAnsi="TH SarabunIT๙" w:cs="TH SarabunIT๙"/>
          <w:cs/>
        </w:rPr>
        <w:t xml:space="preserve">         น</w:t>
      </w:r>
      <w:r w:rsidRPr="00442325">
        <w:rPr>
          <w:rFonts w:ascii="TH SarabunIT๙" w:hAnsi="TH SarabunIT๙" w:cs="TH SarabunIT๙"/>
          <w:cs/>
        </w:rPr>
        <w:t>ายกเทศมนตรีตำบลกุดชมภู</w:t>
      </w:r>
      <w:r w:rsidRPr="00442325">
        <w:rPr>
          <w:rFonts w:ascii="TH SarabunIT๙" w:hAnsi="TH SarabunIT๙" w:cs="TH SarabunIT๙"/>
        </w:rPr>
        <w:tab/>
      </w: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442325" w:rsidRDefault="00442325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0F51AF" w:rsidRDefault="005D18BC" w:rsidP="005D18BC">
      <w:pPr>
        <w:pStyle w:val="a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304FCA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123950" cy="1200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1AF" w:rsidRDefault="000F51AF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5D18BC" w:rsidP="005D18BC">
      <w:pPr>
        <w:pStyle w:val="a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คำสั่งเทศบาลตำบลกุดชมภู</w:t>
      </w:r>
    </w:p>
    <w:p w:rsidR="005D18BC" w:rsidRDefault="00442325" w:rsidP="005D18BC">
      <w:pPr>
        <w:pStyle w:val="a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D18BC">
        <w:rPr>
          <w:rFonts w:ascii="TH SarabunIT๙" w:hAnsi="TH SarabunIT๙" w:cs="TH SarabunIT๙" w:hint="cs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     </w:t>
      </w:r>
      <w:r w:rsidR="005D18BC">
        <w:rPr>
          <w:rFonts w:ascii="TH SarabunIT๙" w:hAnsi="TH SarabunIT๙" w:cs="TH SarabunIT๙" w:hint="cs"/>
          <w:cs/>
        </w:rPr>
        <w:t xml:space="preserve">   / 2564 </w:t>
      </w:r>
    </w:p>
    <w:p w:rsidR="005D18BC" w:rsidRDefault="005D18BC" w:rsidP="00442325">
      <w:pPr>
        <w:pStyle w:val="a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 แต่งตั้งคณะทำงานระบบเทคโนโลยีสารสนเทศในองค์กร</w:t>
      </w:r>
      <w:r w:rsidR="00442325">
        <w:rPr>
          <w:rFonts w:ascii="TH SarabunIT๙" w:hAnsi="TH SarabunIT๙" w:cs="TH SarabunIT๙"/>
        </w:rPr>
        <w:t xml:space="preserve"> </w:t>
      </w:r>
    </w:p>
    <w:p w:rsidR="005D18BC" w:rsidRDefault="005D18BC" w:rsidP="00442325">
      <w:pPr>
        <w:pStyle w:val="a5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ด้วยปัจจุบันการสื่อสารไร้พรมแดนเกิดขึ้นทั่วภูมิภาค สืบเนื่องจากการเติบโตของเทคโนโลยี </w:t>
      </w:r>
    </w:p>
    <w:p w:rsidR="005D18BC" w:rsidRDefault="005D18BC" w:rsidP="00442325">
      <w:pPr>
        <w:pStyle w:val="a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สารสนเทศ ทำให้เกิดการขยายตัวของเศรษฐกิจ และชุมชนอย่างรวดเร็ว ดังนั้นในการเตรียมการรับมือการเติบโตของสิ่งเหล่านี้ ให้ทันต่อโลกปัจจุบัน และ เตรียมการรับมือการเปลี่ยนแปลงเทคโนโลยีสมัยใหม่ในอนาคตอีกทางหนึ่งด้วย</w:t>
      </w:r>
    </w:p>
    <w:p w:rsidR="00A458FC" w:rsidRDefault="005D18BC" w:rsidP="00442325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4227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ในการนี้  เพื่อเป็นการตอบสนองและเตรียมการรับมือการเติบโตของระบบสารสนเทศดังกล่าวและเพื่อให้มีผู้รับผิดชอบในการดูแล ปรับปรุง และแก้ไข ระบบสารสนเทศในองค์กร จึงอาศัยอำนาจตามความใน มาตรา 15 และมาตรา  25 วรรคท้าย แห่งพระราชบัญญัติระเบียบบริหารงานบุคคลส่วนท้องถิ่น พ.ศ. 2542 แต่งตั้งคณะทำงานการจัดทำแผนแม่บทเทคโนโลยีสารสนเทศ ของเทศบาลตำบลกุดชมภู ดังนี้ </w:t>
      </w:r>
    </w:p>
    <w:p w:rsidR="005D18BC" w:rsidRDefault="005D18BC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ปลัดเทศบาลตำบลกุดชมภู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ประธานคณะทำงาน </w:t>
      </w:r>
    </w:p>
    <w:p w:rsidR="005D18BC" w:rsidRDefault="005D18BC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รองปลัดเทศบาลตำบลกุดชมภู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คณะทำงาน </w:t>
      </w:r>
    </w:p>
    <w:p w:rsidR="005D18BC" w:rsidRDefault="005D18BC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</w:t>
      </w:r>
      <w:r w:rsidR="004227CB">
        <w:rPr>
          <w:rFonts w:ascii="TH SarabunIT๙" w:hAnsi="TH SarabunIT๙" w:cs="TH SarabunIT๙" w:hint="cs"/>
          <w:cs/>
        </w:rPr>
        <w:t>สำนักปลัดเทศบาล</w:t>
      </w:r>
      <w:r w:rsidR="004227CB">
        <w:rPr>
          <w:rFonts w:ascii="TH SarabunIT๙" w:hAnsi="TH SarabunIT๙" w:cs="TH SarabunIT๙"/>
          <w:cs/>
        </w:rPr>
        <w:tab/>
      </w:r>
      <w:r w:rsidR="004227CB">
        <w:rPr>
          <w:rFonts w:ascii="TH SarabunIT๙" w:hAnsi="TH SarabunIT๙" w:cs="TH SarabunIT๙"/>
          <w:cs/>
        </w:rPr>
        <w:tab/>
      </w:r>
      <w:r w:rsidR="004227CB">
        <w:rPr>
          <w:rFonts w:ascii="TH SarabunIT๙" w:hAnsi="TH SarabunIT๙" w:cs="TH SarabunIT๙" w:hint="cs"/>
          <w:cs/>
        </w:rPr>
        <w:t xml:space="preserve">คณะทำงาน 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ผู้อำนวยการกองคลัง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คณะทำงาน 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ผู้อำนวยการกองช่าง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คณะทำงาน 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ผู้อำนวยการกองการศึกษา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คณะทำงาน 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หัวหน้าฝ่ายอำนวยการ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คณะทำงาน 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หัวหน้าฝ่ายปกครอง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คณะทำงาน 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นักทรัพยากรบุคคล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คณะทำงาน 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นักประชาสัมพันธ์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คณะทำงาน/เลขานุการ</w:t>
      </w:r>
    </w:p>
    <w:p w:rsidR="004227CB" w:rsidRDefault="004227CB" w:rsidP="005D18BC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ผู้ช่วยนักประชาสัมพันธ์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ผู้ช่วยเลขานุการ </w:t>
      </w: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</w:p>
    <w:p w:rsidR="004227CB" w:rsidRDefault="004227CB" w:rsidP="004227CB">
      <w:pPr>
        <w:pStyle w:val="a5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โดยให้คณะกรรมการ ดังกล่าว มีบทบาทหน้าที่ ดังนี้ ดูแลรับผิดชอบ </w:t>
      </w:r>
      <w:r w:rsidR="0044232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ประชุม</w:t>
      </w:r>
      <w:r w:rsidR="0044232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พิจารณา</w:t>
      </w:r>
      <w:r w:rsidR="0044232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วิเคราะห์</w:t>
      </w: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ประเมินผล  รวมถึง เสนอแนะ  ปัญหา ข้อขัดข้อง  ขั้นตอน การปรับปรุง แนวทางแก้ไข และงานอื่น ๆ ที่เกี่ยวข้องกับระบบเทคโนโลยีสารสนเทศของเทศบาลตำบลกุดชมภู </w:t>
      </w: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ทั้งนี้   ตั้งแต่บัดนี้เป็นต้นไป </w:t>
      </w: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สั่ง  ณ  วันที่   1</w:t>
      </w:r>
      <w:r w:rsidR="00442325">
        <w:rPr>
          <w:rFonts w:ascii="TH SarabunIT๙" w:hAnsi="TH SarabunIT๙" w:cs="TH SarabunIT๙" w:hint="cs"/>
          <w:cs/>
        </w:rPr>
        <w:t>7  พฤษภาคม</w:t>
      </w:r>
      <w:r>
        <w:rPr>
          <w:rFonts w:ascii="TH SarabunIT๙" w:hAnsi="TH SarabunIT๙" w:cs="TH SarabunIT๙" w:hint="cs"/>
          <w:cs/>
        </w:rPr>
        <w:t xml:space="preserve">  พ.ศ.  2564 </w:t>
      </w: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</w:p>
    <w:p w:rsidR="004227CB" w:rsidRDefault="004227CB" w:rsidP="004227CB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นายมนตรี   ศรีคำภา )</w:t>
      </w:r>
    </w:p>
    <w:p w:rsidR="004227CB" w:rsidRDefault="004227CB" w:rsidP="004227CB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>นายกเทศมนตรีตำบลกุดชมภู</w:t>
      </w:r>
    </w:p>
    <w:p w:rsidR="004227CB" w:rsidRDefault="004227CB" w:rsidP="004227CB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A458FC" w:rsidRDefault="00A458FC" w:rsidP="003F0286">
      <w:pPr>
        <w:pStyle w:val="a5"/>
        <w:rPr>
          <w:rFonts w:ascii="TH SarabunIT๙" w:hAnsi="TH SarabunIT๙" w:cs="TH SarabunIT๙"/>
        </w:rPr>
      </w:pPr>
    </w:p>
    <w:p w:rsidR="00170EFC" w:rsidRDefault="00170EFC" w:rsidP="003F0286">
      <w:pPr>
        <w:pStyle w:val="a5"/>
        <w:rPr>
          <w:rFonts w:ascii="TH SarabunIT๙" w:hAnsi="TH SarabunIT๙" w:cs="TH SarabunIT๙"/>
        </w:rPr>
      </w:pPr>
    </w:p>
    <w:p w:rsidR="00170EFC" w:rsidRDefault="00170EFC" w:rsidP="003F0286">
      <w:pPr>
        <w:pStyle w:val="a5"/>
        <w:rPr>
          <w:rFonts w:ascii="TH SarabunIT๙" w:hAnsi="TH SarabunIT๙" w:cs="TH SarabunIT๙"/>
        </w:rPr>
      </w:pPr>
    </w:p>
    <w:p w:rsidR="00750CB2" w:rsidRPr="00750CB2" w:rsidRDefault="00750CB2" w:rsidP="00750C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50CB2" w:rsidRPr="00750CB2" w:rsidRDefault="00750CB2" w:rsidP="00992A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33AAFC">
            <wp:extent cx="688975" cy="70739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2A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325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750CB2" w:rsidRPr="00442325" w:rsidRDefault="00750CB2" w:rsidP="00750C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442325">
        <w:rPr>
          <w:rFonts w:ascii="TH SarabunIT๙" w:hAnsi="TH SarabunIT๙" w:cs="TH SarabunIT๙"/>
          <w:sz w:val="32"/>
          <w:szCs w:val="32"/>
          <w:cs/>
        </w:rPr>
        <w:tab/>
        <w:t xml:space="preserve"> เทศบาลตำบลกุดชมภู </w:t>
      </w:r>
      <w:r w:rsidR="00F443AD"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2325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442325">
        <w:rPr>
          <w:rFonts w:ascii="TH SarabunIT๙" w:hAnsi="TH SarabunIT๙" w:cs="TH SarabunIT๙"/>
          <w:sz w:val="32"/>
          <w:szCs w:val="32"/>
          <w:cs/>
        </w:rPr>
        <w:t>พิบู</w:t>
      </w:r>
      <w:proofErr w:type="spellEnd"/>
      <w:r w:rsidRPr="00442325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442325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442325">
        <w:rPr>
          <w:rFonts w:ascii="TH SarabunIT๙" w:hAnsi="TH SarabunIT๙" w:cs="TH SarabunIT๙"/>
          <w:sz w:val="32"/>
          <w:szCs w:val="32"/>
          <w:cs/>
        </w:rPr>
        <w:t>สาหาร  จังหวัดอุบลราชธานี</w:t>
      </w:r>
    </w:p>
    <w:p w:rsidR="00750CB2" w:rsidRPr="00442325" w:rsidRDefault="00750CB2" w:rsidP="00750C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ที่   อบ </w:t>
      </w:r>
      <w:r w:rsidRPr="00442325">
        <w:rPr>
          <w:rFonts w:ascii="TH SarabunIT๙" w:hAnsi="TH SarabunIT๙" w:cs="TH SarabunIT๙"/>
          <w:sz w:val="32"/>
          <w:szCs w:val="32"/>
        </w:rPr>
        <w:t xml:space="preserve">74801/   </w:t>
      </w:r>
      <w:r w:rsidRPr="00442325">
        <w:rPr>
          <w:rFonts w:ascii="TH SarabunIT๙" w:hAnsi="TH SarabunIT๙" w:cs="TH SarabunIT๙"/>
          <w:sz w:val="32"/>
          <w:szCs w:val="32"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       วันที่   </w:t>
      </w:r>
      <w:r w:rsidR="00442325" w:rsidRPr="00442325">
        <w:rPr>
          <w:rFonts w:ascii="TH SarabunIT๙" w:hAnsi="TH SarabunIT๙" w:cs="TH SarabunIT๙"/>
          <w:sz w:val="32"/>
          <w:szCs w:val="32"/>
          <w:cs/>
        </w:rPr>
        <w:t>17</w:t>
      </w:r>
      <w:r w:rsidR="00992A2B" w:rsidRPr="004423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43AD" w:rsidRPr="00442325">
        <w:rPr>
          <w:rFonts w:ascii="TH SarabunIT๙" w:hAnsi="TH SarabunIT๙" w:cs="TH SarabunIT๙"/>
          <w:sz w:val="32"/>
          <w:szCs w:val="32"/>
          <w:cs/>
        </w:rPr>
        <w:t>พฤ</w:t>
      </w:r>
      <w:r w:rsidR="00442325" w:rsidRPr="00442325">
        <w:rPr>
          <w:rFonts w:ascii="TH SarabunIT๙" w:hAnsi="TH SarabunIT๙" w:cs="TH SarabunIT๙"/>
          <w:sz w:val="32"/>
          <w:szCs w:val="32"/>
          <w:cs/>
        </w:rPr>
        <w:t>ษภาคม</w:t>
      </w: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42325">
        <w:rPr>
          <w:rFonts w:ascii="TH SarabunIT๙" w:hAnsi="TH SarabunIT๙" w:cs="TH SarabunIT๙"/>
          <w:sz w:val="32"/>
          <w:szCs w:val="32"/>
        </w:rPr>
        <w:t>256</w:t>
      </w:r>
      <w:r w:rsidR="00F443AD" w:rsidRPr="00442325">
        <w:rPr>
          <w:rFonts w:ascii="TH SarabunIT๙" w:hAnsi="TH SarabunIT๙" w:cs="TH SarabunIT๙"/>
          <w:sz w:val="32"/>
          <w:szCs w:val="32"/>
        </w:rPr>
        <w:t>4</w:t>
      </w:r>
    </w:p>
    <w:p w:rsidR="00750CB2" w:rsidRPr="00442325" w:rsidRDefault="00750CB2" w:rsidP="00750C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444FE5" w:rsidRPr="00442325">
        <w:rPr>
          <w:rFonts w:ascii="TH SarabunIT๙" w:hAnsi="TH SarabunIT๙" w:cs="TH SarabunIT๙"/>
          <w:sz w:val="32"/>
          <w:szCs w:val="32"/>
          <w:cs/>
        </w:rPr>
        <w:t>ขอ</w:t>
      </w:r>
      <w:r w:rsidR="00AA6320" w:rsidRPr="00442325">
        <w:rPr>
          <w:rFonts w:ascii="TH SarabunIT๙" w:hAnsi="TH SarabunIT๙" w:cs="TH SarabunIT๙"/>
          <w:sz w:val="32"/>
          <w:szCs w:val="32"/>
          <w:cs/>
        </w:rPr>
        <w:t xml:space="preserve">เชิญประชุมคณะทำงานระบบเทคโนโลยีสารสนเทศ ฯ </w:t>
      </w:r>
    </w:p>
    <w:p w:rsidR="00750CB2" w:rsidRPr="00442325" w:rsidRDefault="00750CB2" w:rsidP="00750C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="00AA6320" w:rsidRPr="00442325">
        <w:rPr>
          <w:rFonts w:ascii="TH SarabunIT๙" w:hAnsi="TH SarabunIT๙" w:cs="TH SarabunIT๙"/>
          <w:sz w:val="32"/>
          <w:szCs w:val="32"/>
          <w:cs/>
        </w:rPr>
        <w:t xml:space="preserve">คณะทำงาน ฯ </w:t>
      </w:r>
      <w:r w:rsidRPr="00442325">
        <w:rPr>
          <w:rFonts w:ascii="TH SarabunIT๙" w:hAnsi="TH SarabunIT๙" w:cs="TH SarabunIT๙"/>
          <w:sz w:val="32"/>
          <w:szCs w:val="32"/>
          <w:cs/>
        </w:rPr>
        <w:t>นายกเทศมนตรีตำบลกุดชมภู</w:t>
      </w:r>
    </w:p>
    <w:p w:rsidR="00AA6320" w:rsidRPr="00442325" w:rsidRDefault="00AA6320" w:rsidP="0044232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ab/>
        <w:t>ตามคำสั่งเทศบาลตำบลกุดชมภู ที่  / 2564 ลงวันที่   ตุลาคม  2564 เรื่อง แต่งตั้งคณะทำงานระบบเทคโนโลยีสารสนเทศในองค์กร โดยท่านได้รับการแต่งตั้งเป็นคณะทำงานดังกล่าวด้วย ดังนั้น  เพื่อเป็นการเตรียมการรับมือการเติบโตของระบบสารสนเทศ ให้ทันต่อโลกปัจจุบัน และทันต่อยุคการเปลี่ยนแปลงเทคโนโลยีสมัยใหม่ในอนาคตพร้อมกับสามารถนำเทคโนโลยีสมัยใหม่มาปรับใช้ในการดำเนินชีวิตประจำวันได้อย่างมีคุณภาพ ในการนนี้ จึงขอเชิญคณะทำงาน ร่วมประชุมเพื่อกำหนด แนวทางการดำเนินงาน ในวันที่   พฤษภาคม  2564 ตั้งแต่เวลา  09.00 น. เป็นต้นไป</w:t>
      </w:r>
      <w:r w:rsidR="00170EFC"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2325">
        <w:rPr>
          <w:rFonts w:ascii="TH SarabunIT๙" w:hAnsi="TH SarabunIT๙" w:cs="TH SarabunIT๙"/>
          <w:sz w:val="32"/>
          <w:szCs w:val="32"/>
          <w:cs/>
        </w:rPr>
        <w:t>ณ ห้องเทศบาลตำบลกุดชมภู</w:t>
      </w:r>
      <w:r w:rsidR="00170EFC" w:rsidRPr="00442325">
        <w:rPr>
          <w:rFonts w:ascii="TH SarabunIT๙" w:hAnsi="TH SarabunIT๙" w:cs="TH SarabunIT๙"/>
          <w:sz w:val="32"/>
          <w:szCs w:val="32"/>
          <w:cs/>
        </w:rPr>
        <w:t xml:space="preserve"> ชั้น 2 รายละเอียดตามระเบียบวาระการประชุมที่แนบ </w:t>
      </w:r>
    </w:p>
    <w:p w:rsidR="00170EFC" w:rsidRPr="00442325" w:rsidRDefault="00170EFC" w:rsidP="00170EFC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จึงเรียนมาเพื่อโปรดเข้าร่วมประชุมโดยพร้อมเพรียงกัน </w:t>
      </w:r>
    </w:p>
    <w:p w:rsidR="00170EFC" w:rsidRPr="00442325" w:rsidRDefault="00170EFC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</w:p>
    <w:p w:rsidR="00170EFC" w:rsidRPr="00442325" w:rsidRDefault="00170EFC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170EFC" w:rsidRPr="00442325" w:rsidRDefault="00170EFC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70EFC" w:rsidRPr="00442325" w:rsidRDefault="00170EFC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Pr="00442325">
        <w:rPr>
          <w:rFonts w:ascii="TH SarabunIT๙" w:hAnsi="TH SarabunIT๙" w:cs="TH SarabunIT๙"/>
          <w:sz w:val="32"/>
          <w:szCs w:val="32"/>
          <w:cs/>
        </w:rPr>
        <w:tab/>
      </w:r>
      <w:r w:rsidR="00F52204" w:rsidRPr="004423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42325">
        <w:rPr>
          <w:rFonts w:ascii="TH SarabunIT๙" w:hAnsi="TH SarabunIT๙" w:cs="TH SarabunIT๙"/>
          <w:sz w:val="32"/>
          <w:szCs w:val="32"/>
          <w:cs/>
        </w:rPr>
        <w:t>(</w:t>
      </w:r>
      <w:r w:rsidRPr="00442325">
        <w:rPr>
          <w:rFonts w:ascii="TH SarabunIT๙" w:hAnsi="TH SarabunIT๙" w:cs="TH SarabunIT๙"/>
          <w:sz w:val="32"/>
          <w:szCs w:val="32"/>
        </w:rPr>
        <w:t xml:space="preserve"> </w:t>
      </w:r>
      <w:r w:rsidRPr="00442325">
        <w:rPr>
          <w:rFonts w:ascii="TH SarabunIT๙" w:hAnsi="TH SarabunIT๙" w:cs="TH SarabunIT๙"/>
          <w:sz w:val="32"/>
          <w:szCs w:val="32"/>
          <w:cs/>
        </w:rPr>
        <w:t>นาย</w:t>
      </w:r>
      <w:r w:rsidR="00F52204" w:rsidRPr="00442325">
        <w:rPr>
          <w:rFonts w:ascii="TH SarabunIT๙" w:hAnsi="TH SarabunIT๙" w:cs="TH SarabunIT๙"/>
          <w:sz w:val="32"/>
          <w:szCs w:val="32"/>
          <w:cs/>
        </w:rPr>
        <w:t>อภิชาติ  เศร</w:t>
      </w:r>
      <w:proofErr w:type="spellStart"/>
      <w:r w:rsidR="00F52204" w:rsidRPr="00442325">
        <w:rPr>
          <w:rFonts w:ascii="TH SarabunIT๙" w:hAnsi="TH SarabunIT๙" w:cs="TH SarabunIT๙"/>
          <w:sz w:val="32"/>
          <w:szCs w:val="32"/>
          <w:cs/>
        </w:rPr>
        <w:t>ษฐ</w:t>
      </w:r>
      <w:proofErr w:type="spellEnd"/>
      <w:r w:rsidR="00F52204" w:rsidRPr="00442325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="00F52204" w:rsidRPr="00442325">
        <w:rPr>
          <w:rFonts w:ascii="TH SarabunIT๙" w:hAnsi="TH SarabunIT๙" w:cs="TH SarabunIT๙"/>
          <w:sz w:val="32"/>
          <w:szCs w:val="32"/>
          <w:cs/>
        </w:rPr>
        <w:t>ตย์</w:t>
      </w:r>
      <w:proofErr w:type="spellEnd"/>
      <w:r w:rsidR="00F52204" w:rsidRPr="0044232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52204" w:rsidRPr="00442325" w:rsidRDefault="00F52204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ปลัดเทศบาลตำบลกุดชมภู</w:t>
      </w:r>
    </w:p>
    <w:p w:rsidR="00F52204" w:rsidRPr="00442325" w:rsidRDefault="00F52204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52204" w:rsidRPr="00442325" w:rsidRDefault="00F52204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52204" w:rsidRPr="00442325" w:rsidRDefault="00F52204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42325" w:rsidRDefault="00442325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42325" w:rsidRDefault="00442325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42325" w:rsidRDefault="00442325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42325" w:rsidRDefault="00442325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Default="00F52204" w:rsidP="00AA63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52204" w:rsidRPr="00442325" w:rsidRDefault="00B33D69" w:rsidP="006B450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2204" w:rsidRPr="00442325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</w:p>
    <w:p w:rsidR="00F52204" w:rsidRPr="00442325" w:rsidRDefault="00F52204" w:rsidP="006B450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คณะทำงานระบบเทคโนโลยีสารสนเทศในองค์กร</w:t>
      </w:r>
    </w:p>
    <w:p w:rsidR="00F52204" w:rsidRPr="00442325" w:rsidRDefault="00F52204" w:rsidP="006B450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ครั้งที่ 1 / 2564</w:t>
      </w:r>
    </w:p>
    <w:p w:rsidR="00F52204" w:rsidRPr="00442325" w:rsidRDefault="00F52204" w:rsidP="006B450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ห้องประชุมเทศบาลตำบลกุดชมภู ชั้น 2</w:t>
      </w:r>
    </w:p>
    <w:p w:rsidR="00F52204" w:rsidRPr="00442325" w:rsidRDefault="00C202B6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32"/>
          <w:szCs w:val="32"/>
          <w:cs/>
        </w:rPr>
        <w:t xml:space="preserve">***************************** </w:t>
      </w:r>
    </w:p>
    <w:p w:rsidR="00C202B6" w:rsidRPr="00442325" w:rsidRDefault="00C202B6" w:rsidP="006B4509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 xml:space="preserve">ระเบียบวาระที่ 1 เรื่องที่ประธานแจ้งให้ที่ประชุมทราบ </w:t>
      </w:r>
    </w:p>
    <w:p w:rsidR="00C202B6" w:rsidRPr="00442325" w:rsidRDefault="00C202B6" w:rsidP="006B4509">
      <w:pPr>
        <w:spacing w:after="0"/>
        <w:ind w:left="1440"/>
        <w:jc w:val="thaiDistribute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ด้วยปัจจุบันการสื่อสารไร้พรมแดนเกิดขึ้นทั่วภูมิภาค สืบเนื่องจากการเติบโตของเทคโนโลยี</w:t>
      </w:r>
    </w:p>
    <w:p w:rsidR="00C202B6" w:rsidRPr="00442325" w:rsidRDefault="00C202B6" w:rsidP="006B450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สารสนเท</w:t>
      </w:r>
      <w:r w:rsidR="007050A9" w:rsidRPr="00442325">
        <w:rPr>
          <w:rFonts w:ascii="TH SarabunIT๙" w:hAnsi="TH SarabunIT๙" w:cs="TH SarabunIT๙"/>
          <w:sz w:val="28"/>
          <w:cs/>
        </w:rPr>
        <w:t>ศ</w:t>
      </w:r>
      <w:r w:rsidRPr="00442325">
        <w:rPr>
          <w:rFonts w:ascii="TH SarabunIT๙" w:hAnsi="TH SarabunIT๙" w:cs="TH SarabunIT๙"/>
          <w:sz w:val="28"/>
          <w:cs/>
        </w:rPr>
        <w:t xml:space="preserve"> ทำให้เกิดการขยายตัวของเศรษฐกิจ และชุมชนอย่างรวดเร็ว ดังนั้น ในการเตรียมการรับมือการเติบโตของสิ่งเหล่านี้ ให้ทันต่อโลกปัจจุบัน และเตรียมการรับมือการเปลี่ยนแปลงเทคโนโลยีสมัยใหม่ในอนาคตอีกทางหนึ่งด้วย ในการนี้เพื่อเป็นการตอบสนองและเตรียมการรับมือการเติบโตของระบบสารสนเทศดังกล่าว และเพื่อให้มีผู้รับผิดชอบในการดูแล ปรับปรุง และแก้ไข ระบบสารสนเทศในองค์กร เทศบาลตำบลกุดชมภู จึงแต่งตั้งคณะทำงานระบบเทคโนโลยีสารสนเทศ</w:t>
      </w:r>
      <w:r w:rsidR="006430B6" w:rsidRPr="00442325">
        <w:rPr>
          <w:rFonts w:ascii="TH SarabunIT๙" w:hAnsi="TH SarabunIT๙" w:cs="TH SarabunIT๙"/>
          <w:sz w:val="28"/>
          <w:cs/>
        </w:rPr>
        <w:t xml:space="preserve">  รายละเอียดดังนี้ </w:t>
      </w:r>
    </w:p>
    <w:p w:rsidR="007050A9" w:rsidRPr="00442325" w:rsidRDefault="007050A9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ปลัดเทศบาลตำบลกุดชมภู</w:t>
      </w:r>
      <w:r w:rsidRPr="00442325">
        <w:rPr>
          <w:rFonts w:ascii="TH SarabunIT๙" w:hAnsi="TH SarabunIT๙" w:cs="TH SarabunIT๙"/>
          <w:sz w:val="28"/>
        </w:rPr>
        <w:tab/>
      </w:r>
      <w:r w:rsidRPr="00442325">
        <w:rPr>
          <w:rFonts w:ascii="TH SarabunIT๙" w:hAnsi="TH SarabunIT๙" w:cs="TH SarabunIT๙"/>
          <w:sz w:val="28"/>
        </w:rPr>
        <w:tab/>
      </w:r>
      <w:r w:rsidRPr="00442325">
        <w:rPr>
          <w:rFonts w:ascii="TH SarabunIT๙" w:hAnsi="TH SarabunIT๙" w:cs="TH SarabunIT๙"/>
          <w:sz w:val="28"/>
        </w:rPr>
        <w:tab/>
      </w:r>
      <w:r w:rsidRPr="00442325">
        <w:rPr>
          <w:rFonts w:ascii="TH SarabunIT๙" w:hAnsi="TH SarabunIT๙" w:cs="TH SarabunIT๙"/>
          <w:sz w:val="28"/>
        </w:rPr>
        <w:tab/>
      </w:r>
      <w:r w:rsidRPr="00442325">
        <w:rPr>
          <w:rFonts w:ascii="TH SarabunIT๙" w:hAnsi="TH SarabunIT๙" w:cs="TH SarabunIT๙"/>
          <w:sz w:val="28"/>
          <w:cs/>
        </w:rPr>
        <w:t xml:space="preserve">ประธานคณะทำงาน </w:t>
      </w:r>
    </w:p>
    <w:p w:rsidR="007050A9" w:rsidRPr="00442325" w:rsidRDefault="007050A9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รองปลัดเทศบาลตำบลกุดชมภู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 xml:space="preserve">คณะทำงาน </w:t>
      </w:r>
    </w:p>
    <w:p w:rsidR="007050A9" w:rsidRPr="00442325" w:rsidRDefault="007050A9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หัว</w:t>
      </w:r>
      <w:r w:rsidR="009762F7" w:rsidRPr="00442325">
        <w:rPr>
          <w:rFonts w:ascii="TH SarabunIT๙" w:hAnsi="TH SarabunIT๙" w:cs="TH SarabunIT๙"/>
          <w:sz w:val="28"/>
          <w:cs/>
        </w:rPr>
        <w:t xml:space="preserve">หน้าสำนักปลัดเทศบาล </w:t>
      </w:r>
      <w:r w:rsidR="009762F7" w:rsidRPr="00442325">
        <w:rPr>
          <w:rFonts w:ascii="TH SarabunIT๙" w:hAnsi="TH SarabunIT๙" w:cs="TH SarabunIT๙"/>
          <w:sz w:val="28"/>
          <w:cs/>
        </w:rPr>
        <w:tab/>
      </w:r>
      <w:r w:rsidR="009762F7" w:rsidRPr="00442325">
        <w:rPr>
          <w:rFonts w:ascii="TH SarabunIT๙" w:hAnsi="TH SarabunIT๙" w:cs="TH SarabunIT๙"/>
          <w:sz w:val="28"/>
          <w:cs/>
        </w:rPr>
        <w:tab/>
      </w:r>
      <w:r w:rsidR="009762F7" w:rsidRPr="00442325">
        <w:rPr>
          <w:rFonts w:ascii="TH SarabunIT๙" w:hAnsi="TH SarabunIT๙" w:cs="TH SarabunIT๙"/>
          <w:sz w:val="28"/>
          <w:cs/>
        </w:rPr>
        <w:tab/>
      </w:r>
      <w:r w:rsidR="009762F7" w:rsidRPr="00442325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9762F7" w:rsidRPr="00442325" w:rsidRDefault="009762F7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ผู้อำนวยการกองคลัง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9762F7" w:rsidRPr="00442325" w:rsidRDefault="009762F7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ผู้อำนวยการกองช่าง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9762F7" w:rsidRPr="00442325" w:rsidRDefault="009762F7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bookmarkStart w:id="1" w:name="_Hlk86329599"/>
      <w:r w:rsidRPr="00442325">
        <w:rPr>
          <w:rFonts w:ascii="TH SarabunIT๙" w:hAnsi="TH SarabunIT๙" w:cs="TH SarabunIT๙"/>
          <w:sz w:val="28"/>
          <w:cs/>
        </w:rPr>
        <w:t>ผู้อำนวยการกองการศึกษา</w:t>
      </w:r>
      <w:bookmarkEnd w:id="1"/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CE4CFF" w:rsidRPr="00442325" w:rsidRDefault="00CE4CFF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หัวหน้าฝ่ายอำนวยการ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9762F7" w:rsidRPr="00442325" w:rsidRDefault="009762F7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หัวหน้าฝ่ายปกครอง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9762F7" w:rsidRPr="00442325" w:rsidRDefault="009762F7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นักทรัพยากรบุคคล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9762F7" w:rsidRPr="00442325" w:rsidRDefault="009762F7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นักประชาสัมพันธ์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  <w:t>คณะทำงาน</w:t>
      </w:r>
      <w:r w:rsidRPr="00442325">
        <w:rPr>
          <w:rFonts w:ascii="TH SarabunIT๙" w:hAnsi="TH SarabunIT๙" w:cs="TH SarabunIT๙"/>
          <w:sz w:val="28"/>
        </w:rPr>
        <w:t>/</w:t>
      </w:r>
      <w:r w:rsidRPr="00442325">
        <w:rPr>
          <w:rFonts w:ascii="TH SarabunIT๙" w:hAnsi="TH SarabunIT๙" w:cs="TH SarabunIT๙"/>
          <w:sz w:val="28"/>
          <w:cs/>
        </w:rPr>
        <w:t>เลขานุการ</w:t>
      </w:r>
    </w:p>
    <w:p w:rsidR="009762F7" w:rsidRPr="00442325" w:rsidRDefault="009762F7" w:rsidP="007050A9">
      <w:pPr>
        <w:pStyle w:val="a7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ผู้ช่วยนักประชาสัมพันธ์</w:t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Pr="00442325">
        <w:rPr>
          <w:rFonts w:ascii="TH SarabunIT๙" w:hAnsi="TH SarabunIT๙" w:cs="TH SarabunIT๙"/>
          <w:sz w:val="28"/>
          <w:cs/>
        </w:rPr>
        <w:tab/>
      </w:r>
      <w:r w:rsidR="00442325">
        <w:rPr>
          <w:rFonts w:ascii="TH SarabunIT๙" w:hAnsi="TH SarabunIT๙" w:cs="TH SarabunIT๙"/>
          <w:sz w:val="28"/>
          <w:cs/>
        </w:rPr>
        <w:tab/>
      </w:r>
      <w:r w:rsidR="003B128A" w:rsidRPr="00442325">
        <w:rPr>
          <w:rFonts w:ascii="TH SarabunIT๙" w:hAnsi="TH SarabunIT๙" w:cs="TH SarabunIT๙"/>
          <w:sz w:val="28"/>
          <w:cs/>
        </w:rPr>
        <w:t>คณะทำงาน /</w:t>
      </w:r>
      <w:r w:rsidRPr="00442325">
        <w:rPr>
          <w:rFonts w:ascii="TH SarabunIT๙" w:hAnsi="TH SarabunIT๙" w:cs="TH SarabunIT๙"/>
          <w:sz w:val="28"/>
          <w:cs/>
        </w:rPr>
        <w:t>ผู้ช่วยเลขานุการ</w:t>
      </w:r>
      <w:r w:rsidR="003B128A" w:rsidRPr="00442325">
        <w:rPr>
          <w:rFonts w:ascii="TH SarabunIT๙" w:hAnsi="TH SarabunIT๙" w:cs="TH SarabunIT๙"/>
          <w:sz w:val="28"/>
        </w:rPr>
        <w:t xml:space="preserve"> </w:t>
      </w:r>
    </w:p>
    <w:p w:rsidR="003B128A" w:rsidRPr="00442325" w:rsidRDefault="003B128A" w:rsidP="003B128A">
      <w:pPr>
        <w:pStyle w:val="a7"/>
        <w:spacing w:after="0"/>
        <w:ind w:left="180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โดยให้คณะทำงาน ดังกล่าว มีบทบาทหน้าที่</w:t>
      </w:r>
      <w:r w:rsidR="00550E02" w:rsidRPr="00442325">
        <w:rPr>
          <w:rFonts w:ascii="TH SarabunIT๙" w:hAnsi="TH SarabunIT๙" w:cs="TH SarabunIT๙"/>
          <w:sz w:val="28"/>
          <w:cs/>
        </w:rPr>
        <w:t xml:space="preserve"> </w:t>
      </w:r>
      <w:r w:rsidRPr="00442325">
        <w:rPr>
          <w:rFonts w:ascii="TH SarabunIT๙" w:hAnsi="TH SarabunIT๙" w:cs="TH SarabunIT๙"/>
          <w:sz w:val="28"/>
          <w:cs/>
        </w:rPr>
        <w:t>ดังน</w:t>
      </w:r>
      <w:r w:rsidR="00C35D62" w:rsidRPr="00442325">
        <w:rPr>
          <w:rFonts w:ascii="TH SarabunIT๙" w:hAnsi="TH SarabunIT๙" w:cs="TH SarabunIT๙"/>
          <w:sz w:val="28"/>
          <w:cs/>
        </w:rPr>
        <w:t>ี้</w:t>
      </w:r>
      <w:r w:rsidR="00550E02" w:rsidRPr="00442325">
        <w:rPr>
          <w:rFonts w:ascii="TH SarabunIT๙" w:hAnsi="TH SarabunIT๙" w:cs="TH SarabunIT๙"/>
          <w:sz w:val="28"/>
          <w:cs/>
        </w:rPr>
        <w:t xml:space="preserve"> </w:t>
      </w:r>
      <w:r w:rsidR="00C35D62" w:rsidRPr="00442325">
        <w:rPr>
          <w:rFonts w:ascii="TH SarabunIT๙" w:hAnsi="TH SarabunIT๙" w:cs="TH SarabunIT๙"/>
          <w:sz w:val="28"/>
          <w:cs/>
        </w:rPr>
        <w:t>ดูแล</w:t>
      </w:r>
      <w:r w:rsidRPr="00442325">
        <w:rPr>
          <w:rFonts w:ascii="TH SarabunIT๙" w:hAnsi="TH SarabunIT๙" w:cs="TH SarabunIT๙"/>
          <w:sz w:val="28"/>
          <w:cs/>
        </w:rPr>
        <w:t xml:space="preserve"> </w:t>
      </w:r>
      <w:r w:rsidR="00550E02" w:rsidRPr="00442325">
        <w:rPr>
          <w:rFonts w:ascii="TH SarabunIT๙" w:hAnsi="TH SarabunIT๙" w:cs="TH SarabunIT๙"/>
          <w:sz w:val="28"/>
          <w:cs/>
        </w:rPr>
        <w:t>รับผิดชอบ ประชุม พิจารณา วิเคราะห์</w:t>
      </w:r>
    </w:p>
    <w:p w:rsidR="00550E02" w:rsidRPr="00442325" w:rsidRDefault="00550E02" w:rsidP="003B128A">
      <w:pPr>
        <w:pStyle w:val="a7"/>
        <w:spacing w:after="0"/>
        <w:ind w:left="180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ประเมินผล  รวมถึง  เสนอแนะ ปัญหา ข้อขัดข้อง  ขั้นตอน การปรับปรุง แนวทางการแก้ไข และงานอื่น ๆ ที่ เกี่ยวข้องกับระบบเทคโนโลยีสารสนเทศของ</w:t>
      </w:r>
      <w:r w:rsidR="000067CC" w:rsidRPr="00442325">
        <w:rPr>
          <w:rFonts w:ascii="TH SarabunIT๙" w:hAnsi="TH SarabunIT๙" w:cs="TH SarabunIT๙"/>
          <w:sz w:val="28"/>
          <w:cs/>
        </w:rPr>
        <w:t>เทศบาลตำบลกุดชมภู</w:t>
      </w:r>
    </w:p>
    <w:p w:rsidR="006B4509" w:rsidRPr="00442325" w:rsidRDefault="000067CC" w:rsidP="000067CC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ระเบียบวาระที่ 2    รับรองการประชุมครั้งที่ผ่านมา</w:t>
      </w:r>
    </w:p>
    <w:p w:rsidR="000067CC" w:rsidRPr="00442325" w:rsidRDefault="000067CC" w:rsidP="006B4509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 xml:space="preserve">  - ไม่มี- </w:t>
      </w:r>
    </w:p>
    <w:p w:rsidR="006B4509" w:rsidRPr="00442325" w:rsidRDefault="000067CC" w:rsidP="006B4509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ระเบียบวาระ</w:t>
      </w:r>
      <w:r w:rsidR="006B4509" w:rsidRPr="00442325">
        <w:rPr>
          <w:rFonts w:ascii="TH SarabunIT๙" w:hAnsi="TH SarabunIT๙" w:cs="TH SarabunIT๙"/>
          <w:sz w:val="28"/>
          <w:cs/>
        </w:rPr>
        <w:t xml:space="preserve">ที่ 3    ติดตามผลการดำเนินงานครั้งที่ </w:t>
      </w:r>
    </w:p>
    <w:p w:rsidR="000067CC" w:rsidRPr="00442325" w:rsidRDefault="006B4509" w:rsidP="006B4509">
      <w:pPr>
        <w:spacing w:after="0"/>
        <w:ind w:left="720" w:firstLine="720"/>
        <w:rPr>
          <w:rFonts w:ascii="TH SarabunIT๙" w:hAnsi="TH SarabunIT๙" w:cs="TH SarabunIT๙"/>
          <w:sz w:val="28"/>
          <w:cs/>
        </w:rPr>
      </w:pPr>
      <w:r w:rsidRPr="00442325">
        <w:rPr>
          <w:rFonts w:ascii="TH SarabunIT๙" w:hAnsi="TH SarabunIT๙" w:cs="TH SarabunIT๙"/>
          <w:sz w:val="28"/>
          <w:cs/>
        </w:rPr>
        <w:t xml:space="preserve">  - ไม่มี-</w:t>
      </w:r>
    </w:p>
    <w:p w:rsidR="006B4509" w:rsidRPr="00442325" w:rsidRDefault="006B4509" w:rsidP="006B4509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ระเบียบวาระที่ 4  เรื่องเพื่อพิจารณา</w:t>
      </w:r>
    </w:p>
    <w:p w:rsidR="006B4509" w:rsidRPr="00442325" w:rsidRDefault="006B4509" w:rsidP="006B45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232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6B4509" w:rsidRPr="00442325" w:rsidRDefault="006B4509" w:rsidP="006B4509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6B4509" w:rsidRPr="00442325" w:rsidRDefault="006B4509" w:rsidP="006B4509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 xml:space="preserve">ระเบียบวาระที่ 5 เรื่องอื่น ๆ </w:t>
      </w:r>
    </w:p>
    <w:p w:rsidR="006B4509" w:rsidRPr="00442325" w:rsidRDefault="006B4509" w:rsidP="006B4509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6B4509" w:rsidRPr="00442325" w:rsidRDefault="006B4509" w:rsidP="006B4509">
      <w:pPr>
        <w:spacing w:before="240" w:after="0"/>
        <w:jc w:val="center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***********************************************************</w:t>
      </w:r>
    </w:p>
    <w:p w:rsidR="00367F71" w:rsidRDefault="00367F71" w:rsidP="006B4509">
      <w:pPr>
        <w:spacing w:before="240" w:after="0"/>
        <w:jc w:val="center"/>
        <w:rPr>
          <w:rFonts w:ascii="TH SarabunIT๙" w:hAnsi="TH SarabunIT๙" w:cs="TH SarabunIT๙"/>
          <w:sz w:val="28"/>
        </w:rPr>
      </w:pPr>
    </w:p>
    <w:p w:rsidR="00442325" w:rsidRDefault="00442325" w:rsidP="006B4509">
      <w:pPr>
        <w:spacing w:before="240" w:after="0"/>
        <w:jc w:val="center"/>
        <w:rPr>
          <w:rFonts w:ascii="TH SarabunIT๙" w:hAnsi="TH SarabunIT๙" w:cs="TH SarabunIT๙"/>
          <w:sz w:val="28"/>
        </w:rPr>
      </w:pPr>
    </w:p>
    <w:p w:rsidR="00442325" w:rsidRDefault="00442325" w:rsidP="006B4509">
      <w:pPr>
        <w:spacing w:before="240" w:after="0"/>
        <w:jc w:val="center"/>
        <w:rPr>
          <w:rFonts w:ascii="TH SarabunIT๙" w:hAnsi="TH SarabunIT๙" w:cs="TH SarabunIT๙"/>
          <w:sz w:val="28"/>
        </w:rPr>
      </w:pPr>
    </w:p>
    <w:p w:rsidR="00367F71" w:rsidRPr="00442325" w:rsidRDefault="00367F71" w:rsidP="006B4509">
      <w:pPr>
        <w:spacing w:before="240" w:after="0"/>
        <w:jc w:val="center"/>
        <w:rPr>
          <w:rFonts w:ascii="TH SarabunIT๙" w:hAnsi="TH SarabunIT๙" w:cs="TH SarabunIT๙"/>
          <w:sz w:val="28"/>
        </w:rPr>
      </w:pPr>
    </w:p>
    <w:p w:rsidR="00367F71" w:rsidRPr="00442325" w:rsidRDefault="00367F71" w:rsidP="00097182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สำเนารายงาน</w:t>
      </w:r>
      <w:r w:rsidR="00097182" w:rsidRPr="00442325">
        <w:rPr>
          <w:rFonts w:ascii="TH SarabunIT๙" w:hAnsi="TH SarabunIT๙" w:cs="TH SarabunIT๙"/>
          <w:sz w:val="28"/>
          <w:cs/>
        </w:rPr>
        <w:t>การประชุม</w:t>
      </w:r>
    </w:p>
    <w:p w:rsidR="00097182" w:rsidRPr="00442325" w:rsidRDefault="00097182" w:rsidP="00097182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คณะทำงานระบบเทคโนโลยีสารสนเทศในองค์กร</w:t>
      </w:r>
    </w:p>
    <w:p w:rsidR="00CE4CFF" w:rsidRPr="00442325" w:rsidRDefault="00097182" w:rsidP="00CE4CFF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 xml:space="preserve">วันที่ </w:t>
      </w:r>
      <w:r w:rsidR="00343FEA">
        <w:rPr>
          <w:rFonts w:ascii="TH SarabunIT๙" w:hAnsi="TH SarabunIT๙" w:cs="TH SarabunIT๙" w:hint="cs"/>
          <w:sz w:val="28"/>
          <w:cs/>
        </w:rPr>
        <w:t>25</w:t>
      </w:r>
      <w:r w:rsidRPr="00442325">
        <w:rPr>
          <w:rFonts w:ascii="TH SarabunIT๙" w:hAnsi="TH SarabunIT๙" w:cs="TH SarabunIT๙"/>
          <w:sz w:val="28"/>
          <w:cs/>
        </w:rPr>
        <w:t xml:space="preserve"> พฤษภาคม  เวลา 10.00 น. ณ ห้องประชุมเทศบาลตำบลกุดชมภู</w:t>
      </w:r>
      <w:r w:rsidR="00CE4CFF" w:rsidRPr="00442325">
        <w:rPr>
          <w:rFonts w:ascii="TH SarabunIT๙" w:hAnsi="TH SarabunIT๙" w:cs="TH SarabunIT๙"/>
          <w:sz w:val="28"/>
        </w:rPr>
        <w:t xml:space="preserve"> </w:t>
      </w:r>
    </w:p>
    <w:p w:rsidR="00097182" w:rsidRPr="00442325" w:rsidRDefault="00097182" w:rsidP="00CE4CFF">
      <w:pPr>
        <w:spacing w:after="0"/>
        <w:rPr>
          <w:rFonts w:ascii="TH SarabunIT๙" w:hAnsi="TH SarabunIT๙" w:cs="TH SarabunIT๙"/>
          <w:sz w:val="28"/>
        </w:rPr>
      </w:pPr>
      <w:r w:rsidRPr="00442325">
        <w:rPr>
          <w:rFonts w:ascii="TH SarabunIT๙" w:hAnsi="TH SarabunIT๙" w:cs="TH SarabunIT๙"/>
          <w:sz w:val="28"/>
          <w:cs/>
        </w:rPr>
        <w:t>ผู้มาประชุม</w:t>
      </w:r>
      <w:r w:rsidRPr="00442325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552"/>
        <w:gridCol w:w="2976"/>
      </w:tblGrid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35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2976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35" w:type="dxa"/>
          </w:tcPr>
          <w:p w:rsidR="000F6280" w:rsidRPr="00442325" w:rsidRDefault="00442325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นายอภิชาต  เศร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552" w:type="dxa"/>
          </w:tcPr>
          <w:p w:rsidR="000F6280" w:rsidRPr="00442325" w:rsidRDefault="000F6280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ปลัดเทศบาลตำบลกุดชมภู</w:t>
            </w:r>
          </w:p>
        </w:tc>
        <w:tc>
          <w:tcPr>
            <w:tcW w:w="2976" w:type="dxa"/>
          </w:tcPr>
          <w:p w:rsidR="000F6280" w:rsidRPr="00442325" w:rsidRDefault="00442325" w:rsidP="00367F71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อภิชาติ   เศร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ตย์</w:t>
            </w:r>
            <w:proofErr w:type="spellEnd"/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35" w:type="dxa"/>
          </w:tcPr>
          <w:p w:rsidR="000F6280" w:rsidRPr="00442325" w:rsidRDefault="00442325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นภษร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โพธิ์งาม</w:t>
            </w:r>
          </w:p>
        </w:tc>
        <w:tc>
          <w:tcPr>
            <w:tcW w:w="2552" w:type="dxa"/>
          </w:tcPr>
          <w:p w:rsidR="000F6280" w:rsidRPr="00442325" w:rsidRDefault="000F6280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รองปลัดเทศบาลตำบลกุดชมภู</w:t>
            </w:r>
          </w:p>
        </w:tc>
        <w:tc>
          <w:tcPr>
            <w:tcW w:w="2976" w:type="dxa"/>
          </w:tcPr>
          <w:p w:rsidR="000F6280" w:rsidRPr="00442325" w:rsidRDefault="00442325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นภษร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โพธิ์งาม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835" w:type="dxa"/>
          </w:tcPr>
          <w:p w:rsidR="000F6280" w:rsidRPr="00442325" w:rsidRDefault="00442325" w:rsidP="00367F71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E57B70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proofErr w:type="spellStart"/>
            <w:r w:rsidR="00E57B70">
              <w:rPr>
                <w:rFonts w:ascii="TH SarabunIT๙" w:hAnsi="TH SarabunIT๙" w:cs="TH SarabunIT๙" w:hint="cs"/>
                <w:sz w:val="28"/>
                <w:cs/>
              </w:rPr>
              <w:t>ริศ</w:t>
            </w:r>
            <w:proofErr w:type="spellEnd"/>
            <w:r w:rsidR="00E57B70">
              <w:rPr>
                <w:rFonts w:ascii="TH SarabunIT๙" w:hAnsi="TH SarabunIT๙" w:cs="TH SarabunIT๙" w:hint="cs"/>
                <w:sz w:val="28"/>
                <w:cs/>
              </w:rPr>
              <w:t>รา       โพธิ์งาม</w:t>
            </w:r>
          </w:p>
        </w:tc>
        <w:tc>
          <w:tcPr>
            <w:tcW w:w="2552" w:type="dxa"/>
          </w:tcPr>
          <w:p w:rsidR="000F6280" w:rsidRPr="00442325" w:rsidRDefault="00CE4CFF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cs/>
              </w:rPr>
              <w:t>หัวหน้าสำนักปลัดเทศบาล</w:t>
            </w:r>
          </w:p>
        </w:tc>
        <w:tc>
          <w:tcPr>
            <w:tcW w:w="2976" w:type="dxa"/>
          </w:tcPr>
          <w:p w:rsidR="000F6280" w:rsidRPr="00442325" w:rsidRDefault="00614A7C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วริศรา    โพธิ์งาม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35" w:type="dxa"/>
          </w:tcPr>
          <w:p w:rsidR="000F6280" w:rsidRPr="00442325" w:rsidRDefault="00614A7C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นางรุ่งทิพย์       ชาวอุทัย</w:t>
            </w:r>
          </w:p>
        </w:tc>
        <w:tc>
          <w:tcPr>
            <w:tcW w:w="2552" w:type="dxa"/>
          </w:tcPr>
          <w:p w:rsidR="000F6280" w:rsidRPr="00442325" w:rsidRDefault="00CE4CFF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ผู้อำนวยการกองคลัง</w:t>
            </w:r>
          </w:p>
        </w:tc>
        <w:tc>
          <w:tcPr>
            <w:tcW w:w="2976" w:type="dxa"/>
          </w:tcPr>
          <w:p w:rsidR="000F6280" w:rsidRPr="00442325" w:rsidRDefault="00614A7C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รุ่งทิพย์    ชาวอุทัย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35" w:type="dxa"/>
          </w:tcPr>
          <w:p w:rsidR="000F6280" w:rsidRPr="00442325" w:rsidRDefault="00614A7C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พิเชษฐ์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พล   </w:t>
            </w:r>
            <w:r w:rsidR="00343FEA"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ชยโพธิ์</w:t>
            </w:r>
          </w:p>
        </w:tc>
        <w:tc>
          <w:tcPr>
            <w:tcW w:w="2552" w:type="dxa"/>
          </w:tcPr>
          <w:p w:rsidR="000F6280" w:rsidRPr="00442325" w:rsidRDefault="00CE4CFF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ผู้อำนวยการกองช่าง</w:t>
            </w:r>
          </w:p>
        </w:tc>
        <w:tc>
          <w:tcPr>
            <w:tcW w:w="2976" w:type="dxa"/>
          </w:tcPr>
          <w:p w:rsidR="000F6280" w:rsidRPr="00442325" w:rsidRDefault="00825381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พิเชษฐ์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พล  </w:t>
            </w:r>
            <w:r w:rsidR="00343FEA">
              <w:rPr>
                <w:rFonts w:ascii="TH SarabunIT๙" w:hAnsi="TH SarabunIT๙" w:cs="TH SarabunIT๙" w:hint="cs"/>
                <w:sz w:val="28"/>
                <w:cs/>
              </w:rPr>
              <w:t>ไชยโพธิ์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835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นางวิไลพร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ฆา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รวิ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พัฒน์</w:t>
            </w:r>
            <w:proofErr w:type="spellEnd"/>
          </w:p>
        </w:tc>
        <w:tc>
          <w:tcPr>
            <w:tcW w:w="2552" w:type="dxa"/>
          </w:tcPr>
          <w:p w:rsidR="00343FEA" w:rsidRPr="00442325" w:rsidRDefault="00343FEA" w:rsidP="00343FEA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นักวิชาการศึกษา รักษาราชการแทน </w:t>
            </w:r>
            <w:r w:rsidR="00CE4CFF" w:rsidRPr="00442325">
              <w:rPr>
                <w:rFonts w:ascii="TH SarabunIT๙" w:hAnsi="TH SarabunIT๙" w:cs="TH SarabunIT๙"/>
                <w:sz w:val="28"/>
                <w:cs/>
              </w:rPr>
              <w:t>ผู้อำนวยการกองการศึกษา</w:t>
            </w:r>
          </w:p>
        </w:tc>
        <w:tc>
          <w:tcPr>
            <w:tcW w:w="2976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วิไลพร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ฆา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รวิ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พัฒน์</w:t>
            </w:r>
            <w:proofErr w:type="spellEnd"/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35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นางจรินท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ทิพย์    พันนาภพ</w:t>
            </w:r>
          </w:p>
        </w:tc>
        <w:tc>
          <w:tcPr>
            <w:tcW w:w="2552" w:type="dxa"/>
          </w:tcPr>
          <w:p w:rsidR="000F6280" w:rsidRPr="00442325" w:rsidRDefault="00D3176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หัวหน้าฝ่ายอำนวยการ</w:t>
            </w:r>
          </w:p>
        </w:tc>
        <w:tc>
          <w:tcPr>
            <w:tcW w:w="2976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จรินท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ทิพย์   พันนาภพ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835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นางยุคนธร         ทรารมย์</w:t>
            </w:r>
          </w:p>
        </w:tc>
        <w:tc>
          <w:tcPr>
            <w:tcW w:w="2552" w:type="dxa"/>
          </w:tcPr>
          <w:p w:rsidR="000F6280" w:rsidRPr="00442325" w:rsidRDefault="00A8522F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หัวหน้าฝ่ายปกครอง</w:t>
            </w:r>
          </w:p>
        </w:tc>
        <w:tc>
          <w:tcPr>
            <w:tcW w:w="2976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ยุคนธร         ทรารมย์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835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นางไพรพรรณ      สว่างวงษ์</w:t>
            </w:r>
          </w:p>
        </w:tc>
        <w:tc>
          <w:tcPr>
            <w:tcW w:w="2552" w:type="dxa"/>
          </w:tcPr>
          <w:p w:rsidR="000F6280" w:rsidRPr="00442325" w:rsidRDefault="00A8522F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2976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ไพรพรรณ     สว่างวงษ์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835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นางมยุรา            โมกข์ศาสตร์</w:t>
            </w:r>
          </w:p>
        </w:tc>
        <w:tc>
          <w:tcPr>
            <w:tcW w:w="2552" w:type="dxa"/>
          </w:tcPr>
          <w:p w:rsidR="000F6280" w:rsidRPr="00442325" w:rsidRDefault="00A8522F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นักประชาสัมพันธ์</w:t>
            </w:r>
          </w:p>
        </w:tc>
        <w:tc>
          <w:tcPr>
            <w:tcW w:w="2976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มยุรา           โมกข์ศาสตร์</w:t>
            </w:r>
          </w:p>
        </w:tc>
      </w:tr>
      <w:tr w:rsidR="000F6280" w:rsidRPr="00442325" w:rsidTr="00442325">
        <w:tc>
          <w:tcPr>
            <w:tcW w:w="988" w:type="dxa"/>
          </w:tcPr>
          <w:p w:rsidR="000F6280" w:rsidRPr="00442325" w:rsidRDefault="000F6280" w:rsidP="000F6280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835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นางสาวธัญ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สุภา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ษร</w:t>
            </w:r>
            <w:proofErr w:type="spellEnd"/>
          </w:p>
        </w:tc>
        <w:tc>
          <w:tcPr>
            <w:tcW w:w="2552" w:type="dxa"/>
          </w:tcPr>
          <w:p w:rsidR="000F6280" w:rsidRPr="00442325" w:rsidRDefault="00A8522F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42325">
              <w:rPr>
                <w:rFonts w:ascii="TH SarabunIT๙" w:hAnsi="TH SarabunIT๙" w:cs="TH SarabunIT๙"/>
                <w:sz w:val="28"/>
                <w:cs/>
              </w:rPr>
              <w:t>ผู้ช่วยนักประชาสัมพันธ์</w:t>
            </w:r>
          </w:p>
        </w:tc>
        <w:tc>
          <w:tcPr>
            <w:tcW w:w="2976" w:type="dxa"/>
          </w:tcPr>
          <w:p w:rsidR="000F6280" w:rsidRPr="00442325" w:rsidRDefault="00343FEA" w:rsidP="00367F7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ธัญ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สภา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ษร</w:t>
            </w:r>
            <w:proofErr w:type="spellEnd"/>
          </w:p>
        </w:tc>
      </w:tr>
    </w:tbl>
    <w:p w:rsidR="00097182" w:rsidRDefault="00343FEA" w:rsidP="00367F71">
      <w:p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เริ่มประชุมเวลา  10.00 น. ตามระเบียบวาระการประชุมดังนี้ </w:t>
      </w:r>
    </w:p>
    <w:p w:rsidR="00343FEA" w:rsidRDefault="00762190" w:rsidP="00367F71">
      <w:p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ระเบียบวาระที่ 1  เรื่องที่ประธานแจ้งให้ที่ประชุมทราบ </w:t>
      </w:r>
    </w:p>
    <w:p w:rsidR="00762190" w:rsidRDefault="00762190" w:rsidP="00367F71">
      <w:p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ประธาน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ด้วยปัจจุบันการสื่อสารไร้พรมแดนเกิดขึ้นทั่วภูมิภาค  สืบเนื่องจากการเติบโตของเทคโนโลยี  สารสนเทศ </w:t>
      </w:r>
    </w:p>
    <w:p w:rsidR="00762190" w:rsidRDefault="00762190" w:rsidP="00367F71">
      <w:p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ทำให้เกิดการขยายตัวของเศรษฐกิจ  และชุมชนอย่างรวดเร็ว  ดังนั้นในการเตรียมการรับมือการเติบโตของสิ่งเหล่านี้ ให้ทันต่อโลกปัจจุบัน และเตรียมการรับมือการเปลี่ยนแปลงเทคโนโลยีสมัยใหม่ในอนาคตอีกทางหนึ่งด้วย ในการนี้เพื่อเป็นการตอบสนองและเตรียมการรับมือการเปลี่ยนแปลงเทศโน</w:t>
      </w:r>
      <w:proofErr w:type="spellStart"/>
      <w:r>
        <w:rPr>
          <w:rFonts w:ascii="TH SarabunIT๙" w:hAnsi="TH SarabunIT๙" w:cs="TH SarabunIT๙" w:hint="cs"/>
          <w:sz w:val="28"/>
          <w:cs/>
        </w:rPr>
        <w:t>โล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ยีสมัยใหม่ในอนาคตอีกทางหนึ่งด้วย  ในการนี้เพื่อเป็นการตอบสนองและเตรียมการรับมือการเติบโตของระบบสารสนเทศดังกล่าว และ เพื่อให้มีผู้รับผิดชอบในการดูแล  ปรับปรุง และแก้ไข ระบบสารสนเทศในองค์กร เทศบาลตำบลกุดชมภู  จึงแต่งตั้งคณะทำงานระบบเทคโนโลยีสารสนเทศ  รายละเอียดดังนี้ </w:t>
      </w:r>
    </w:p>
    <w:p w:rsidR="00762190" w:rsidRDefault="00762190" w:rsidP="00762190">
      <w:pPr>
        <w:pStyle w:val="a7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ปลัดเทศบาลตำบลกุดชมภู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ประธานคณะทำงาน </w:t>
      </w:r>
    </w:p>
    <w:p w:rsidR="00587F1E" w:rsidRDefault="00587F1E" w:rsidP="00762190">
      <w:pPr>
        <w:pStyle w:val="a7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รองปลัดเทศบาลตำบลกุดชมภู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คณะทำงาน </w:t>
      </w:r>
    </w:p>
    <w:p w:rsidR="00587F1E" w:rsidRDefault="00587F1E" w:rsidP="00762190">
      <w:pPr>
        <w:pStyle w:val="a7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="00080103">
        <w:rPr>
          <w:rFonts w:ascii="TH SarabunIT๙" w:hAnsi="TH SarabunIT๙" w:cs="TH SarabunIT๙" w:hint="cs"/>
          <w:sz w:val="28"/>
          <w:cs/>
        </w:rPr>
        <w:t>ัวหน้า</w:t>
      </w:r>
      <w:r w:rsidR="005843FB">
        <w:rPr>
          <w:rFonts w:ascii="TH SarabunIT๙" w:hAnsi="TH SarabunIT๙" w:cs="TH SarabunIT๙" w:hint="cs"/>
          <w:sz w:val="28"/>
          <w:cs/>
        </w:rPr>
        <w:t xml:space="preserve">สำนักปลัด /ผอ.กอง </w:t>
      </w:r>
      <w:r w:rsidR="0071552D">
        <w:rPr>
          <w:rFonts w:ascii="TH SarabunIT๙" w:hAnsi="TH SarabunIT๙" w:cs="TH SarabunIT๙"/>
          <w:sz w:val="28"/>
          <w:cs/>
        </w:rPr>
        <w:tab/>
      </w:r>
      <w:r w:rsidR="0071552D">
        <w:rPr>
          <w:rFonts w:ascii="TH SarabunIT๙" w:hAnsi="TH SarabunIT๙" w:cs="TH SarabunIT๙"/>
          <w:sz w:val="28"/>
          <w:cs/>
        </w:rPr>
        <w:tab/>
      </w:r>
      <w:r w:rsidR="0071552D">
        <w:rPr>
          <w:rFonts w:ascii="TH SarabunIT๙" w:hAnsi="TH SarabunIT๙" w:cs="TH SarabunIT๙" w:hint="cs"/>
          <w:sz w:val="28"/>
          <w:cs/>
        </w:rPr>
        <w:t xml:space="preserve">คณะทำงาน </w:t>
      </w:r>
    </w:p>
    <w:p w:rsidR="0071552D" w:rsidRDefault="005843FB" w:rsidP="005843FB">
      <w:pPr>
        <w:pStyle w:val="a7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นักทรัพยากรบุคคล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คณะทำงาน </w:t>
      </w:r>
    </w:p>
    <w:p w:rsidR="005843FB" w:rsidRDefault="005843FB" w:rsidP="005843FB">
      <w:pPr>
        <w:pStyle w:val="a7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นักประชาสัมพันธ์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คณะทำงาน/เลขานุการ</w:t>
      </w:r>
    </w:p>
    <w:p w:rsidR="005843FB" w:rsidRDefault="005843FB" w:rsidP="005843FB">
      <w:pPr>
        <w:pStyle w:val="a7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ผู้ช่วยนักประชาสัมพันธ์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คณะทำงาน/ผู้ช่วยเลขานุการ</w:t>
      </w:r>
      <w:r>
        <w:rPr>
          <w:rFonts w:ascii="TH SarabunIT๙" w:hAnsi="TH SarabunIT๙" w:cs="TH SarabunIT๙"/>
          <w:sz w:val="28"/>
        </w:rPr>
        <w:t xml:space="preserve">  </w:t>
      </w:r>
    </w:p>
    <w:p w:rsidR="005843FB" w:rsidRDefault="005843FB" w:rsidP="005843FB">
      <w:pPr>
        <w:spacing w:before="240" w:after="0"/>
        <w:rPr>
          <w:rFonts w:ascii="TH SarabunIT๙" w:hAnsi="TH SarabunIT๙" w:cs="TH SarabunIT๙"/>
          <w:sz w:val="28"/>
        </w:rPr>
      </w:pPr>
    </w:p>
    <w:p w:rsidR="005843FB" w:rsidRDefault="005843FB" w:rsidP="005843FB">
      <w:pPr>
        <w:spacing w:before="240" w:after="0"/>
        <w:rPr>
          <w:rFonts w:ascii="TH SarabunIT๙" w:hAnsi="TH SarabunIT๙" w:cs="TH SarabunIT๙"/>
          <w:sz w:val="28"/>
        </w:rPr>
      </w:pPr>
    </w:p>
    <w:p w:rsidR="005843FB" w:rsidRDefault="005843FB" w:rsidP="005843FB">
      <w:pPr>
        <w:spacing w:before="240" w:after="0"/>
        <w:rPr>
          <w:rFonts w:ascii="TH SarabunIT๙" w:hAnsi="TH SarabunIT๙" w:cs="TH SarabunIT๙"/>
          <w:sz w:val="28"/>
        </w:rPr>
      </w:pPr>
    </w:p>
    <w:p w:rsidR="005843FB" w:rsidRDefault="005843FB" w:rsidP="005843FB">
      <w:pPr>
        <w:spacing w:before="240" w:after="0"/>
        <w:rPr>
          <w:rFonts w:ascii="TH SarabunIT๙" w:hAnsi="TH SarabunIT๙" w:cs="TH SarabunIT๙"/>
          <w:sz w:val="28"/>
        </w:rPr>
      </w:pPr>
    </w:p>
    <w:p w:rsidR="005843FB" w:rsidRDefault="005843FB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โดยให้คณะทำงาน  ดังกล่าว  มีบทบาทหน้าที่  ดังนี้ ดูแล รับผิดชอบ  ประชุม  พิจารณา  วิเคราะห์  ประเมินผล  รวมถึง เสนอแนะ  ปัญหา  ข้อขัดข้อง   ขั้นตอน การปรับปรุง  แนวทางการแก้ไข  และงานอื่น ๆ ที่ เกี่ยวข้องกับระบบเทคโนโลยีสารสนเทศของเทศบาลตำบลกุดชมภู </w:t>
      </w:r>
    </w:p>
    <w:p w:rsidR="005843FB" w:rsidRDefault="005843FB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ระเบียบวาระที่ 2  รับรองการประชุมครั้งที่ผ่านมา -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ไม่มี  - </w:t>
      </w:r>
    </w:p>
    <w:p w:rsidR="005843FB" w:rsidRDefault="005843FB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ระเบียบวาระที่  3  ติดตามผลการดำเนินงานครั้งที่แล้ว   -  ไม่มี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5843FB" w:rsidRDefault="005843FB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ระเบียบวาระที่   4 เรื่องเพ</w:t>
      </w:r>
      <w:r w:rsidR="00120FE4">
        <w:rPr>
          <w:rFonts w:ascii="TH SarabunIT๙" w:hAnsi="TH SarabunIT๙" w:cs="TH SarabunIT๙" w:hint="cs"/>
          <w:sz w:val="28"/>
          <w:cs/>
        </w:rPr>
        <w:t>ื่</w:t>
      </w:r>
      <w:r>
        <w:rPr>
          <w:rFonts w:ascii="TH SarabunIT๙" w:hAnsi="TH SarabunIT๙" w:cs="TH SarabunIT๙" w:hint="cs"/>
          <w:sz w:val="28"/>
          <w:cs/>
        </w:rPr>
        <w:t xml:space="preserve">อพิจารณา   </w:t>
      </w:r>
    </w:p>
    <w:p w:rsidR="00115D51" w:rsidRDefault="00115D51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ประธาน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ตามคำสั่งที่กล่าวมาแล้ว นายกได้มอบ</w:t>
      </w:r>
      <w:r w:rsidR="003C1715">
        <w:rPr>
          <w:rFonts w:ascii="TH SarabunIT๙" w:hAnsi="TH SarabunIT๙" w:cs="TH SarabunIT๙" w:hint="cs"/>
          <w:sz w:val="28"/>
          <w:cs/>
        </w:rPr>
        <w:t>หมายให้คณะทำงานช่วยกันพิจารณา เกี่ยวกับการดำเนินการะบบ</w:t>
      </w:r>
    </w:p>
    <w:p w:rsidR="003C1715" w:rsidRDefault="003C1715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เทคโนโลยีสารสนเทศของเทศบาล</w:t>
      </w:r>
      <w:r w:rsidR="00284FBD">
        <w:rPr>
          <w:rFonts w:ascii="TH SarabunIT๙" w:hAnsi="TH SarabunIT๙" w:cs="TH SarabunIT๙" w:hint="cs"/>
          <w:sz w:val="28"/>
          <w:cs/>
        </w:rPr>
        <w:t>ตำบลกุดชมภู ซึ่งจะกล่าวได้ว่าเป็นงานใหม่สำหรับองค์กรเรา</w:t>
      </w:r>
      <w:r w:rsidR="00DB31BA">
        <w:rPr>
          <w:rFonts w:ascii="TH SarabunIT๙" w:hAnsi="TH SarabunIT๙" w:cs="TH SarabunIT๙" w:hint="cs"/>
          <w:sz w:val="28"/>
          <w:cs/>
        </w:rPr>
        <w:t xml:space="preserve">ก็ว่าได้  </w:t>
      </w:r>
    </w:p>
    <w:p w:rsidR="00DB31BA" w:rsidRDefault="00DB31BA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A93863">
        <w:rPr>
          <w:rFonts w:ascii="TH SarabunIT๙" w:hAnsi="TH SarabunIT๙" w:cs="TH SarabunIT๙" w:hint="cs"/>
          <w:sz w:val="28"/>
          <w:cs/>
        </w:rPr>
        <w:t>เพราะพวกเรา</w:t>
      </w:r>
      <w:r w:rsidR="00127C3F">
        <w:rPr>
          <w:rFonts w:ascii="TH SarabunIT๙" w:hAnsi="TH SarabunIT๙" w:cs="TH SarabunIT๙" w:hint="cs"/>
          <w:sz w:val="28"/>
          <w:cs/>
        </w:rPr>
        <w:t>เองยังไม่ได้ดำเนินการให้เป็นรูปธรรม และในเรื่องของการปฏิบัติงานจริงเกี่ยวกับระบบเทคโนโลยีสารเทศนั้น เทศบาลตำบลกุดชมภูเราได้ดำเนินการอย่างเป็นระบบและต่อเนื่องแล้ว เพียงแต่ยังขาดการดำเนินการอย่าง</w:t>
      </w:r>
      <w:r w:rsidR="00C62938">
        <w:rPr>
          <w:rFonts w:ascii="TH SarabunIT๙" w:hAnsi="TH SarabunIT๙" w:cs="TH SarabunIT๙" w:hint="cs"/>
          <w:sz w:val="28"/>
          <w:cs/>
        </w:rPr>
        <w:t xml:space="preserve">เป็นขั้นตอนและระบบ  ดังนั้น  การได้รับการแต่งตั้งเป็นคณะทำงานชุดนี้แล้ว  จะเป็นการให้คณะทำงานได้มาสานต่อเรื่องเดิม ๆ ที่เราทำกันอยู่  มาจับให้เป็นหมวดหมู่และขั้นตอนเท่านั้นเอง หรือหากคณะทำงานเห็นเป็นอย่างอื่น </w:t>
      </w:r>
    </w:p>
    <w:p w:rsidR="00C62938" w:rsidRDefault="00C62938" w:rsidP="00C62938">
      <w:pPr>
        <w:spacing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เรามาช่วยกันพิจารณาหาแนวทางการดำเนินการกันในวันนี้ </w:t>
      </w:r>
    </w:p>
    <w:p w:rsidR="00C62938" w:rsidRDefault="00C62938" w:rsidP="00C62938">
      <w:pPr>
        <w:spacing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สำหรับความคิดเห็นของกระผม  เห็นว่าด้วยกับท่านประธาน  เพราะถึงอย่างไร ระบบสารสนเทศก็อยู่กับเรา และหน่วยงานเรามาตั้งนานแล้ว เพียงแต่ขาดการประสานงานและเชื่อมโยงวิธีการได้มาเท่านั้น ถ้าจะให้เป็นรูปธรรมจริง ๆ แล</w:t>
      </w:r>
      <w:r w:rsidR="00AA2B64">
        <w:rPr>
          <w:rFonts w:ascii="TH SarabunIT๙" w:hAnsi="TH SarabunIT๙" w:cs="TH SarabunIT๙" w:hint="cs"/>
          <w:sz w:val="28"/>
          <w:cs/>
        </w:rPr>
        <w:t xml:space="preserve">้ว  สิ่งแรกที่จะดำเนินการคือการแต่งตั้งคณะกรรมการและประชุม ซึ่งในวันนี้สิ่งที่สำคัญแล้ว และมีความรับผิดชอบเพื่อตอบโจทย์แล้ว ดังนั้น สิ่งที่สำคัญต่อไป เราจะต้องจัดทำคู่มือการทำงานเกี่ยวกับเรื่องดังกล่าว </w:t>
      </w:r>
    </w:p>
    <w:p w:rsidR="00AA2B64" w:rsidRDefault="00AA2B64" w:rsidP="00AA2B64">
      <w:pPr>
        <w:spacing w:before="240" w:after="0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ประธาน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ถ้าจัดทำเป็นคู่มือเกี่ยวกับระบบสารสนเทศเราจะใช้ชื่อว่าอย่างไร </w:t>
      </w:r>
    </w:p>
    <w:p w:rsidR="00AA2B64" w:rsidRDefault="00AA2B64" w:rsidP="00AA2B64">
      <w:pPr>
        <w:spacing w:before="240" w:after="0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รองปลัด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เพื่อประโยชน์ขององค์กร</w:t>
      </w:r>
      <w:r w:rsidR="008814B9">
        <w:rPr>
          <w:rFonts w:ascii="TH SarabunIT๙" w:hAnsi="TH SarabunIT๙" w:cs="TH SarabunIT๙" w:hint="cs"/>
          <w:sz w:val="28"/>
          <w:cs/>
        </w:rPr>
        <w:t xml:space="preserve">และเป็นรูปธรรมมากขึ้น  เราควรจัดทำเป็นแผนแม่บท </w:t>
      </w:r>
    </w:p>
    <w:p w:rsidR="00120FE4" w:rsidRDefault="00120FE4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</w:p>
    <w:p w:rsidR="005843FB" w:rsidRDefault="005843FB" w:rsidP="005843FB">
      <w:pPr>
        <w:spacing w:before="240" w:after="0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ประธาน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ตามคำสั่งที่กล่าวมาแล้ว   นายกได้มอบนโยบายให้คณะทำงานช่วยกันพิจารณาเกี่ยวกับการดำเนินการระบบเทคโนโลยีสารสนเทศของเทศบาลตำบลกุดชมภู  ซึ่งจะกล่าวได้ว่าเป็นงานใหม่สำหรับ</w:t>
      </w:r>
    </w:p>
    <w:p w:rsidR="005843FB" w:rsidRDefault="005843FB" w:rsidP="005843FB">
      <w:pPr>
        <w:spacing w:before="240" w:after="0"/>
        <w:ind w:left="720"/>
        <w:rPr>
          <w:rFonts w:ascii="TH SarabunIT๙" w:hAnsi="TH SarabunIT๙" w:cs="TH SarabunIT๙"/>
          <w:sz w:val="28"/>
        </w:rPr>
      </w:pPr>
    </w:p>
    <w:p w:rsidR="005843FB" w:rsidRPr="005843FB" w:rsidRDefault="005843FB" w:rsidP="005843FB">
      <w:pPr>
        <w:spacing w:before="240" w:after="0"/>
        <w:ind w:left="720"/>
        <w:rPr>
          <w:rFonts w:ascii="TH SarabunIT๙" w:hAnsi="TH SarabunIT๙" w:cs="TH SarabunIT๙"/>
          <w:sz w:val="28"/>
          <w:cs/>
        </w:rPr>
      </w:pPr>
    </w:p>
    <w:p w:rsidR="00097182" w:rsidRPr="00442325" w:rsidRDefault="00097182" w:rsidP="00367F71">
      <w:pPr>
        <w:spacing w:before="240" w:after="0"/>
        <w:rPr>
          <w:rFonts w:ascii="TH SarabunIT๙" w:hAnsi="TH SarabunIT๙" w:cs="TH SarabunIT๙"/>
          <w:sz w:val="28"/>
          <w:cs/>
        </w:rPr>
      </w:pPr>
    </w:p>
    <w:p w:rsidR="00F52204" w:rsidRPr="00442325" w:rsidRDefault="00F52204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2204" w:rsidRPr="00442325" w:rsidRDefault="00F52204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2204" w:rsidRDefault="00F52204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73141" w:rsidRDefault="00F73141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73141" w:rsidRDefault="00F73141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73141" w:rsidRDefault="00F73141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73141" w:rsidRDefault="00F73141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73141" w:rsidRPr="00442325" w:rsidRDefault="00F73141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2204" w:rsidRPr="00442325" w:rsidRDefault="00F73141" w:rsidP="00F5220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3EF28C33" wp14:editId="79F95874">
            <wp:simplePos x="0" y="0"/>
            <wp:positionH relativeFrom="page">
              <wp:posOffset>3299732</wp:posOffset>
            </wp:positionH>
            <wp:positionV relativeFrom="paragraph">
              <wp:posOffset>7620</wp:posOffset>
            </wp:positionV>
            <wp:extent cx="1043668" cy="1114425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42" cy="111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EFC" w:rsidRPr="00442325" w:rsidRDefault="00170EFC" w:rsidP="00AA632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750CB2" w:rsidRPr="00750CB2" w:rsidRDefault="00750CB2" w:rsidP="00750C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69CB" w:rsidRDefault="00F73141" w:rsidP="0059557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F73141" w:rsidRDefault="00F73141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คำสั่งเทศบาลตำบลกุดชมภู </w:t>
      </w:r>
    </w:p>
    <w:p w:rsidR="00F73141" w:rsidRDefault="00F73141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ที่         / 2564 </w:t>
      </w:r>
    </w:p>
    <w:p w:rsidR="00F73141" w:rsidRDefault="00F73141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เรื่อง  แต่งตั้งคณะกรรมการสนับสนุนการจัดทำแผนพัฒนาแม่บทเทคโนโลยีสารสนเทศและการสื่อสาร</w:t>
      </w:r>
    </w:p>
    <w:p w:rsidR="00F73141" w:rsidRDefault="00F73141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 พ.ศ. 2564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2566 )</w:t>
      </w:r>
    </w:p>
    <w:p w:rsidR="00F73141" w:rsidRDefault="00F73141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ตามระเบียบสำนักนายกรัฐมนตรี  ว่าด้วยการส่งเสริมการพัฒนาเทคโนโลยีสารสนเทศ ( ฉบับที่ 6)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</w:t>
      </w:r>
    </w:p>
    <w:p w:rsidR="00F73141" w:rsidRDefault="00F73141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2564 ของระเบียบสำนักนายกรัฐมนตรี  ว่าด้วยการส่งเสริมการพัฒนาเทคโนโลยีสารสนเทศ พ.ศ. 2535 ซึ่งแก้ไข</w:t>
      </w:r>
    </w:p>
    <w:p w:rsidR="00F73141" w:rsidRDefault="005E2F1F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เพิ่มเติมโดยระเบียบสสำนักนายกรัฐมนตรี  ว่าด้วยการส่งเสริมการพัฒนาเทคโนโลยีสารเทศ ( ฉบับที่ 2) พ.ศ. 2537</w:t>
      </w:r>
    </w:p>
    <w:p w:rsidR="005E2F1F" w:rsidRDefault="005E2F1F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(ฉบับที่3) พ.ศ. 2538 (ฉบับที่ 4) พ.ศ.2540 และ (ฉบับที่ 4) พ.ศ. 2540 และ (ฉบับที่ 5 ) พ.ศ. 2545 ส่วนท้องถิ่น พ.ศ. 2548 เทศบาลตำบลกุดชมภู  จึงได้แต่งตั้งให้ผู้บริหารท้องถิ่นแต่งตั้งคณะกรรมการสนับสนุนการจัดทำแผนพัฒนาแม่บทเทคโนโลยีสารสนเทศและการสื่อสาร  นั้น </w:t>
      </w:r>
    </w:p>
    <w:p w:rsidR="005E2F1F" w:rsidRDefault="005E2F1F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เพื่อให้การจัดทำแผนแม่บทเทคโนโลยีสารสนเทศของเทศตำบลกุดชมภู เป็นไปด้วยความเรียบร้อย  จึงของแต่งตั้งคณะกรรมการสนับสนุนการจัดทำแผนพัฒนาแม่บทเทคโนโลยีสารสนเทศและสื่อสารประกอบด้วย </w:t>
      </w:r>
    </w:p>
    <w:p w:rsidR="005E2F1F" w:rsidRDefault="005E2F1F" w:rsidP="00F73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นายอภิชาติ   เศร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 ทต.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หัวหน้าคณะทำงาน</w:t>
      </w:r>
    </w:p>
    <w:p w:rsidR="005E2F1F" w:rsidRPr="00595570" w:rsidRDefault="005E2F1F" w:rsidP="00F7314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2.นาย</w:t>
      </w:r>
      <w:bookmarkStart w:id="2" w:name="_GoBack"/>
      <w:bookmarkEnd w:id="2"/>
    </w:p>
    <w:sectPr w:rsidR="005E2F1F" w:rsidRPr="00595570" w:rsidSect="00170EFC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4C56"/>
    <w:multiLevelType w:val="hybridMultilevel"/>
    <w:tmpl w:val="141009FC"/>
    <w:lvl w:ilvl="0" w:tplc="BA281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033481"/>
    <w:multiLevelType w:val="hybridMultilevel"/>
    <w:tmpl w:val="E698D86E"/>
    <w:lvl w:ilvl="0" w:tplc="B2829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4A16BD"/>
    <w:multiLevelType w:val="hybridMultilevel"/>
    <w:tmpl w:val="EDE28406"/>
    <w:lvl w:ilvl="0" w:tplc="0D1C3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70"/>
    <w:rsid w:val="00004DDA"/>
    <w:rsid w:val="000067CC"/>
    <w:rsid w:val="00080103"/>
    <w:rsid w:val="00097182"/>
    <w:rsid w:val="000F51AF"/>
    <w:rsid w:val="000F6280"/>
    <w:rsid w:val="00115D51"/>
    <w:rsid w:val="00120FE4"/>
    <w:rsid w:val="00127C3F"/>
    <w:rsid w:val="0014521F"/>
    <w:rsid w:val="00170EFC"/>
    <w:rsid w:val="001769CB"/>
    <w:rsid w:val="00215265"/>
    <w:rsid w:val="00284FBD"/>
    <w:rsid w:val="0030061C"/>
    <w:rsid w:val="00343FEA"/>
    <w:rsid w:val="00367F71"/>
    <w:rsid w:val="003B128A"/>
    <w:rsid w:val="003C1715"/>
    <w:rsid w:val="003F0286"/>
    <w:rsid w:val="004227CB"/>
    <w:rsid w:val="00442325"/>
    <w:rsid w:val="00444FE5"/>
    <w:rsid w:val="004511A2"/>
    <w:rsid w:val="00476D13"/>
    <w:rsid w:val="00484FBA"/>
    <w:rsid w:val="00550E02"/>
    <w:rsid w:val="00561B19"/>
    <w:rsid w:val="00563CB6"/>
    <w:rsid w:val="005843FB"/>
    <w:rsid w:val="00587F1E"/>
    <w:rsid w:val="00595570"/>
    <w:rsid w:val="005D18BC"/>
    <w:rsid w:val="005E2F1F"/>
    <w:rsid w:val="00614A7C"/>
    <w:rsid w:val="00637ACF"/>
    <w:rsid w:val="006430B6"/>
    <w:rsid w:val="006B4509"/>
    <w:rsid w:val="006B63D8"/>
    <w:rsid w:val="006E061F"/>
    <w:rsid w:val="00702720"/>
    <w:rsid w:val="007050A9"/>
    <w:rsid w:val="00712B7F"/>
    <w:rsid w:val="0071552D"/>
    <w:rsid w:val="00750CB2"/>
    <w:rsid w:val="00761916"/>
    <w:rsid w:val="00762190"/>
    <w:rsid w:val="007A757C"/>
    <w:rsid w:val="00825381"/>
    <w:rsid w:val="00844ACA"/>
    <w:rsid w:val="008814B9"/>
    <w:rsid w:val="008F6AB3"/>
    <w:rsid w:val="009762F7"/>
    <w:rsid w:val="00992A2B"/>
    <w:rsid w:val="009B685B"/>
    <w:rsid w:val="009F67E1"/>
    <w:rsid w:val="00A31FF1"/>
    <w:rsid w:val="00A458FC"/>
    <w:rsid w:val="00A8522F"/>
    <w:rsid w:val="00A859CE"/>
    <w:rsid w:val="00A93863"/>
    <w:rsid w:val="00AA2B64"/>
    <w:rsid w:val="00AA6320"/>
    <w:rsid w:val="00B0064D"/>
    <w:rsid w:val="00B33D69"/>
    <w:rsid w:val="00B65929"/>
    <w:rsid w:val="00B8689E"/>
    <w:rsid w:val="00BC2E99"/>
    <w:rsid w:val="00C202B6"/>
    <w:rsid w:val="00C35D62"/>
    <w:rsid w:val="00C62938"/>
    <w:rsid w:val="00CE4CFF"/>
    <w:rsid w:val="00CF2B78"/>
    <w:rsid w:val="00CF7A59"/>
    <w:rsid w:val="00D3176A"/>
    <w:rsid w:val="00D35846"/>
    <w:rsid w:val="00D61DA2"/>
    <w:rsid w:val="00DB31BA"/>
    <w:rsid w:val="00E234BA"/>
    <w:rsid w:val="00E530A3"/>
    <w:rsid w:val="00E57B70"/>
    <w:rsid w:val="00E70443"/>
    <w:rsid w:val="00ED5B66"/>
    <w:rsid w:val="00EE54AE"/>
    <w:rsid w:val="00F02E52"/>
    <w:rsid w:val="00F271E6"/>
    <w:rsid w:val="00F443AD"/>
    <w:rsid w:val="00F52204"/>
    <w:rsid w:val="00F73141"/>
    <w:rsid w:val="00F83537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597C"/>
  <w15:docId w15:val="{2C615D70-622F-43F6-B951-6498AA1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5570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3F028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F0286"/>
    <w:rPr>
      <w:rFonts w:ascii="Cordi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7050A9"/>
    <w:pPr>
      <w:ind w:left="720"/>
      <w:contextualSpacing/>
    </w:pPr>
  </w:style>
  <w:style w:type="table" w:styleId="a8">
    <w:name w:val="Table Grid"/>
    <w:basedOn w:val="a1"/>
    <w:uiPriority w:val="59"/>
    <w:rsid w:val="000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SUNSHINE</dc:creator>
  <cp:lastModifiedBy>Win10</cp:lastModifiedBy>
  <cp:revision>11</cp:revision>
  <cp:lastPrinted>2019-03-08T07:18:00Z</cp:lastPrinted>
  <dcterms:created xsi:type="dcterms:W3CDTF">2021-11-03T03:32:00Z</dcterms:created>
  <dcterms:modified xsi:type="dcterms:W3CDTF">2021-11-05T02:53:00Z</dcterms:modified>
</cp:coreProperties>
</file>