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0C" w:rsidRPr="00BC30BC" w:rsidRDefault="004D64F2" w:rsidP="004D64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30BC">
        <w:rPr>
          <w:rFonts w:ascii="TH SarabunIT๙" w:hAnsi="TH SarabunIT๙" w:cs="TH SarabunIT๙" w:hint="cs"/>
          <w:b/>
          <w:bCs/>
          <w:sz w:val="36"/>
          <w:szCs w:val="36"/>
          <w:cs/>
        </w:rPr>
        <w:t>หนังสือรับรองสิ่งปลูกสร้าง (สำหรับกำนัน/ผู้ใหญ่บ้าน)</w:t>
      </w:r>
    </w:p>
    <w:p w:rsidR="004D64F2" w:rsidRDefault="004D64F2" w:rsidP="004D64F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4D64F2" w:rsidRDefault="00BC30BC" w:rsidP="00BC30BC">
      <w:pPr>
        <w:tabs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ที่</w:t>
      </w:r>
      <w:r w:rsidR="004D64F2">
        <w:rPr>
          <w:rFonts w:ascii="TH SarabunIT๙" w:hAnsi="TH SarabunIT๙" w:cs="TH SarabunIT๙" w:hint="cs"/>
          <w:sz w:val="32"/>
          <w:szCs w:val="32"/>
          <w:cs/>
        </w:rPr>
        <w:t>ทำการกำนัน/ผู้ใหญ่บ้าน หมู่ที่..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D64F2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4D64F2" w:rsidRDefault="00BC30BC" w:rsidP="00BC30BC">
      <w:pPr>
        <w:tabs>
          <w:tab w:val="left" w:pos="6804"/>
        </w:tabs>
        <w:spacing w:after="0" w:line="240" w:lineRule="auto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64F2">
        <w:rPr>
          <w:rFonts w:ascii="TH SarabunIT๙" w:hAnsi="TH SarabunIT๙" w:cs="TH SarabunIT๙" w:hint="cs"/>
          <w:sz w:val="32"/>
          <w:szCs w:val="32"/>
          <w:cs/>
        </w:rPr>
        <w:t>ตำบลกุด</w:t>
      </w:r>
      <w:proofErr w:type="spellStart"/>
      <w:r w:rsidR="004D64F2"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="004D64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64F2">
        <w:rPr>
          <w:rFonts w:ascii="TH SarabunIT๙" w:hAnsi="TH SarabunIT๙" w:cs="TH SarabunIT๙" w:hint="cs"/>
          <w:sz w:val="32"/>
          <w:szCs w:val="32"/>
          <w:cs/>
        </w:rPr>
        <w:t>อำเภอพิบูล</w:t>
      </w:r>
      <w:proofErr w:type="spellStart"/>
      <w:r w:rsidR="004D64F2">
        <w:rPr>
          <w:rFonts w:ascii="TH SarabunIT๙" w:hAnsi="TH SarabunIT๙" w:cs="TH SarabunIT๙" w:hint="cs"/>
          <w:sz w:val="32"/>
          <w:szCs w:val="32"/>
          <w:cs/>
        </w:rPr>
        <w:t>มัง</w:t>
      </w:r>
      <w:proofErr w:type="spellEnd"/>
      <w:r w:rsidR="004D64F2">
        <w:rPr>
          <w:rFonts w:ascii="TH SarabunIT๙" w:hAnsi="TH SarabunIT๙" w:cs="TH SarabunIT๙" w:hint="cs"/>
          <w:sz w:val="32"/>
          <w:szCs w:val="32"/>
          <w:cs/>
        </w:rPr>
        <w:t>สาหาร</w:t>
      </w:r>
      <w:r w:rsidR="004D64F2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4D64F2" w:rsidRDefault="004D64F2" w:rsidP="00BC30BC">
      <w:pPr>
        <w:tabs>
          <w:tab w:val="left" w:pos="6804"/>
        </w:tabs>
        <w:spacing w:after="0" w:line="240" w:lineRule="auto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จังหวัดอุบลราชธานี</w:t>
      </w:r>
      <w:r w:rsidR="00BC30B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จังหวัดอุบลราชธานี 34110</w:t>
      </w:r>
      <w:r w:rsidRPr="004D64F2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...........</w:t>
      </w:r>
    </w:p>
    <w:p w:rsidR="004D64F2" w:rsidRDefault="004D64F2" w:rsidP="004D64F2">
      <w:pPr>
        <w:spacing w:after="0" w:line="240" w:lineRule="auto"/>
        <w:jc w:val="right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:rsidR="004D64F2" w:rsidRDefault="004D64F2" w:rsidP="004D64F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วั</w:t>
      </w:r>
      <w:proofErr w:type="spellEnd"/>
      <w:r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                            </w:t>
      </w:r>
      <w:proofErr w:type="spellStart"/>
      <w:r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ที่................................................</w:t>
      </w:r>
    </w:p>
    <w:p w:rsidR="004D64F2" w:rsidRDefault="004D64F2" w:rsidP="004D64F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3784" w:rsidRDefault="004D64F2" w:rsidP="004D64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ข้าพเจ้า...........................................................กำนัน/ผู้ใหญ่บ้าน หมู่ที่...........ตำบลกุด</w:t>
      </w:r>
      <w:proofErr w:type="spellStart"/>
      <w:r w:rsidR="00893784"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="00893784">
        <w:rPr>
          <w:rFonts w:ascii="TH SarabunIT๙" w:hAnsi="TH SarabunIT๙" w:cs="TH SarabunIT๙" w:hint="cs"/>
          <w:sz w:val="32"/>
          <w:szCs w:val="32"/>
          <w:cs/>
        </w:rPr>
        <w:t xml:space="preserve">  อำเภอพิบูล</w:t>
      </w:r>
      <w:proofErr w:type="spellStart"/>
      <w:r w:rsidR="00893784">
        <w:rPr>
          <w:rFonts w:ascii="TH SarabunIT๙" w:hAnsi="TH SarabunIT๙" w:cs="TH SarabunIT๙" w:hint="cs"/>
          <w:sz w:val="32"/>
          <w:szCs w:val="32"/>
          <w:cs/>
        </w:rPr>
        <w:t>มัง</w:t>
      </w:r>
      <w:proofErr w:type="spellEnd"/>
      <w:r w:rsidR="00893784">
        <w:rPr>
          <w:rFonts w:ascii="TH SarabunIT๙" w:hAnsi="TH SarabunIT๙" w:cs="TH SarabunIT๙" w:hint="cs"/>
          <w:sz w:val="32"/>
          <w:szCs w:val="32"/>
          <w:cs/>
        </w:rPr>
        <w:t>สาหาร จังหวัดอุบลราชธานี ขอรับรองว่ามีสิ่งปลูกสร้างในเขตพื้นที่รับผิดชอบของข้าพเจ้าจริง รายละเอียดดังนี้</w:t>
      </w:r>
    </w:p>
    <w:p w:rsidR="00893784" w:rsidRDefault="00893784" w:rsidP="004D64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รายการที่อยู่ เลขที่................หมู่ที่..........ตำบลกุด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อำเภอพิบูล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สาหาร จังหวัดอุบลราชธานี</w:t>
      </w:r>
    </w:p>
    <w:p w:rsidR="00893784" w:rsidRDefault="00893784" w:rsidP="004D64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สภาพลักษณะเป็นอาคาร</w:t>
      </w:r>
    </w:p>
    <w:p w:rsidR="00893784" w:rsidRDefault="00893784" w:rsidP="004D64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อาคารเป็นชนิด.........................................จำนวน..............ชั้น....................หลัง/คูหา</w:t>
      </w:r>
    </w:p>
    <w:p w:rsidR="00893784" w:rsidRDefault="00893784" w:rsidP="004D64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ชั้นที่ 1 ความกว้าง....................เมตร ความยาว..................เมตร หรือมีพื้นที่ใช้สอย...................ตารางเมตร</w:t>
      </w:r>
    </w:p>
    <w:p w:rsidR="00893784" w:rsidRDefault="00893784" w:rsidP="004D64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ชั้นที่ 2 </w:t>
      </w:r>
      <w:r w:rsidRPr="00893784">
        <w:rPr>
          <w:rFonts w:ascii="TH SarabunIT๙" w:hAnsi="TH SarabunIT๙" w:cs="TH SarabunIT๙"/>
          <w:sz w:val="32"/>
          <w:szCs w:val="32"/>
          <w:cs/>
        </w:rPr>
        <w:t>ความกว้าง....................เมตร ความยาว..................เมตร หรือมีพื้นที่ใช้สอย...................ตารางเมตร</w:t>
      </w:r>
    </w:p>
    <w:p w:rsidR="00893784" w:rsidRDefault="00893784" w:rsidP="004D64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เจ้าของอาคารคือ..............................................................อยู่บ้านเลขที่..................หมู่ที่..............</w:t>
      </w:r>
    </w:p>
    <w:p w:rsidR="00893784" w:rsidRDefault="00F70D7B" w:rsidP="004D64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ตำบล....................................อำเภอ....................................จังหวัด..........................................</w:t>
      </w:r>
    </w:p>
    <w:p w:rsidR="00F70D7B" w:rsidRDefault="00F70D7B" w:rsidP="004D64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ตั้งอยู่ในที่ดินของ (ผู้ถือกรรมสิทธิ์ หรือผู้ครอบครองที่ดิน)...............................................................</w:t>
      </w:r>
    </w:p>
    <w:p w:rsidR="00F70D7B" w:rsidRDefault="00F70D7B" w:rsidP="004D64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อยู่บ้านเลขที่...........หมู่ที่............ตำบล..................................อำเภอ..........................จังหวัด...............................</w:t>
      </w:r>
    </w:p>
    <w:p w:rsidR="00F70D7B" w:rsidRDefault="00F70D7B" w:rsidP="004D64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0D7B" w:rsidRDefault="00F70D7B" w:rsidP="004D64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ขอรับรองว่าข้อความดังกล่าวข้างต้นเป็นจริงทุกประการ จึงลงลายชื่อไว้เป็นหลักฐาน</w:t>
      </w:r>
    </w:p>
    <w:p w:rsidR="00F70D7B" w:rsidRDefault="00F70D7B" w:rsidP="004D64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0D7B" w:rsidRDefault="00F70D7B" w:rsidP="004D64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0D7B" w:rsidRDefault="00F70D7B" w:rsidP="004D64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0D7B" w:rsidRDefault="00F70D7B" w:rsidP="004D64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64F2" w:rsidRDefault="00543A05" w:rsidP="00543A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(ลงชื่อ)............................................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</w:p>
    <w:p w:rsidR="00543A05" w:rsidRDefault="00543A05" w:rsidP="00543A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(.........................................................)</w:t>
      </w:r>
    </w:p>
    <w:p w:rsidR="00543A05" w:rsidRDefault="00543A05" w:rsidP="00543A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กำนัน/ผู้ใหญ่บ้าน หมู่ที่.............ตำบลกุด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543A05" w:rsidRDefault="00543A05" w:rsidP="00543A0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อำเภอพิบูล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สาหาร จังหวัดอุบลราชธานี</w:t>
      </w:r>
    </w:p>
    <w:p w:rsidR="001E1532" w:rsidRDefault="001E1532" w:rsidP="00543A0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E1532" w:rsidRDefault="001E1532" w:rsidP="00543A0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E1532" w:rsidRDefault="001E1532" w:rsidP="00543A0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E1532" w:rsidRDefault="001E1532" w:rsidP="00543A0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E1532" w:rsidRDefault="001E1532" w:rsidP="00543A0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E1532" w:rsidRDefault="001E1532" w:rsidP="00543A0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E1532" w:rsidRDefault="001E1532" w:rsidP="00543A0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E1532" w:rsidRDefault="001E1532" w:rsidP="00543A0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E1532" w:rsidRDefault="001E1532" w:rsidP="00543A0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E1532" w:rsidRDefault="001E1532" w:rsidP="00543A0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E1532" w:rsidRDefault="001E1532" w:rsidP="00543A0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E1532" w:rsidRDefault="001E1532" w:rsidP="00543A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E1532" w:rsidRPr="00BC30BC" w:rsidRDefault="001E1532" w:rsidP="001E15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30B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หนังสือรับรองสิ่งปลูกสร้าง (สำหรับกำนัน/ผู้ใหญ่บ้าน)</w:t>
      </w:r>
    </w:p>
    <w:p w:rsidR="001E1532" w:rsidRDefault="001E1532" w:rsidP="001E1532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E1532" w:rsidRDefault="001E1532" w:rsidP="001E1532">
      <w:pPr>
        <w:tabs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ที่ทำการกำนัน/ผู้ใหญ่บ้าน หมู่ที่...........</w:t>
      </w:r>
    </w:p>
    <w:p w:rsidR="001E1532" w:rsidRDefault="001E1532" w:rsidP="001E1532">
      <w:pPr>
        <w:tabs>
          <w:tab w:val="left" w:pos="6804"/>
        </w:tabs>
        <w:spacing w:after="0" w:line="240" w:lineRule="auto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อำเภอพิบูล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สาหาร</w:t>
      </w:r>
      <w:r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1E1532" w:rsidRDefault="001E1532" w:rsidP="001E1532">
      <w:pPr>
        <w:tabs>
          <w:tab w:val="left" w:pos="6804"/>
        </w:tabs>
        <w:spacing w:after="0" w:line="240" w:lineRule="auto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จังหวัดอุบลราชธานี</w:t>
      </w:r>
      <w:r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จังหวัดอุบลราชธานี 34110</w:t>
      </w:r>
      <w:r w:rsidRPr="004D64F2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...........</w:t>
      </w:r>
    </w:p>
    <w:p w:rsidR="001E1532" w:rsidRDefault="001E1532" w:rsidP="001E1532">
      <w:pPr>
        <w:spacing w:after="0" w:line="240" w:lineRule="auto"/>
        <w:jc w:val="right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:rsidR="001E1532" w:rsidRDefault="001E1532" w:rsidP="001E153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วั</w:t>
      </w:r>
      <w:proofErr w:type="spellEnd"/>
      <w:r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                            </w:t>
      </w:r>
      <w:proofErr w:type="spellStart"/>
      <w:r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ที่................................................</w:t>
      </w:r>
    </w:p>
    <w:p w:rsidR="001E1532" w:rsidRDefault="001E1532" w:rsidP="001E153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E1532" w:rsidRDefault="001E1532" w:rsidP="001E1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ข้าพเจ้า...........................................................กำนัน/ผู้ใหญ่บ้าน หมู่ที่...........ตำบลกุด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อำเภอพิบูล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สาหาร จังหวัดอุบลราชธานี ขอรับรองว่ามีสิ่งปลูกสร้างในเขตพื้นที่รับผิดชอบของข้าพเจ้าจริง รายละเอียดดังนี้</w:t>
      </w:r>
    </w:p>
    <w:p w:rsidR="001E1532" w:rsidRDefault="001E1532" w:rsidP="001E1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รายการที่อยู่ เลขที่................หมู่ที่..........ตำบลกุด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อำเภอพิบูล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สาหาร จังหวัดอุบลราชธานี</w:t>
      </w:r>
    </w:p>
    <w:p w:rsidR="001E1532" w:rsidRDefault="001E1532" w:rsidP="001E1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สภาพลักษณะเป็นอาคาร</w:t>
      </w:r>
    </w:p>
    <w:p w:rsidR="001E1532" w:rsidRDefault="001E1532" w:rsidP="001E1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อาคารเป็นชนิด.........................................จำนวน..............ชั้น....................หลัง/คูหา</w:t>
      </w:r>
    </w:p>
    <w:p w:rsidR="001E1532" w:rsidRDefault="001E1532" w:rsidP="001E153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</w:t>
      </w:r>
      <w:r>
        <w:rPr>
          <w:rFonts w:ascii="TH SarabunIT๙" w:hAnsi="TH SarabunIT๙" w:cs="TH SarabunIT๙" w:hint="cs"/>
          <w:sz w:val="32"/>
          <w:szCs w:val="32"/>
          <w:cs/>
        </w:rPr>
        <w:t>นที่ 1 ความกว้าง....................เมตร ความยาว..................เมตร หรือมีพื้นที่ใช้สอย...................ตารางเมตร</w:t>
      </w:r>
    </w:p>
    <w:p w:rsidR="001E1532" w:rsidRDefault="001E1532" w:rsidP="001E153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อาคารเป็นชนิด.........................................จำนวน..............ชั้น....................หลัง/คูหา</w:t>
      </w:r>
    </w:p>
    <w:p w:rsidR="001E1532" w:rsidRDefault="001E1532" w:rsidP="001E153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ชั้นที่ 1 ความกว้าง....................เมตร ความยาว..................เมตร หรือมีพื้นที่ใช้สอย...................ตารางเมตร</w:t>
      </w:r>
    </w:p>
    <w:p w:rsidR="001E1532" w:rsidRDefault="001E1532" w:rsidP="001E153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อาคารเป็นชนิด.........................................จำนวน..............ชั้น....................หลัง/คูหา</w:t>
      </w:r>
    </w:p>
    <w:p w:rsidR="001E1532" w:rsidRDefault="001E1532" w:rsidP="001E153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ชั้นที่ 1 ความกว้าง....................เมตร ความยาว..................เมตร หรือมีพื้นที่ใช้สอย...................ตารางเมตร</w:t>
      </w:r>
    </w:p>
    <w:p w:rsidR="001E1532" w:rsidRDefault="001E1532" w:rsidP="001E153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อาคารเป็นชนิด.........................................จำนวน..............ชั้น....................หลัง/คูหา</w:t>
      </w:r>
    </w:p>
    <w:p w:rsidR="001E1532" w:rsidRDefault="001E1532" w:rsidP="001E153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ชั้นที่ 1 ความกว้าง....................เมตร ความยาว..................เมตร หรือมีพื้นที่ใช้สอย...................ตารางเมตร</w:t>
      </w:r>
    </w:p>
    <w:p w:rsidR="001E1532" w:rsidRDefault="001E1532" w:rsidP="001E153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อาคารเป็นชนิด.........................................จำนวน..............ชั้น....................หลัง/คูหา</w:t>
      </w:r>
    </w:p>
    <w:p w:rsidR="001E1532" w:rsidRDefault="001E1532" w:rsidP="001E153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ชั้นที่ 1 ความกว้าง....................เมตร ความยาว..................เมตร หรือมีพื้นที่ใช้สอย...................ตารางเมตร</w:t>
      </w:r>
    </w:p>
    <w:p w:rsidR="001E1532" w:rsidRDefault="001E1532" w:rsidP="001E153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E1532" w:rsidRDefault="001E1532" w:rsidP="001E153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3. เจ้าของอาคารคือ..............................................................อยู่บ้านเลขที่..................หมู่ที่..............</w:t>
      </w:r>
    </w:p>
    <w:p w:rsidR="001E1532" w:rsidRDefault="001E1532" w:rsidP="001E1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ตำบล....................................อำเภอ....................................จังหวัด..........................................</w:t>
      </w:r>
    </w:p>
    <w:p w:rsidR="001E1532" w:rsidRDefault="001E1532" w:rsidP="001E1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ตั้งอยู่ในที่ดินของ (ผู้ถือกรรมสิทธิ์ หรือผู้ครอบครองที่ดิน)...............................................................</w:t>
      </w:r>
    </w:p>
    <w:p w:rsidR="001E1532" w:rsidRDefault="001E1532" w:rsidP="001E1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อยู่บ้านเลขที่...........หมู่ที่............ตำบล..................................อำเภอ..........................จังหวัด...............................</w:t>
      </w:r>
    </w:p>
    <w:p w:rsidR="001E1532" w:rsidRDefault="001E1532" w:rsidP="001E1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1532" w:rsidRDefault="001E1532" w:rsidP="001E1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ขอรับรองว่าข้อความดังกล่าวข้างต้นเป็นจริงทุกประการ จึงลงลายชื่อไว้เป็นหลักฐาน</w:t>
      </w:r>
    </w:p>
    <w:p w:rsidR="001E1532" w:rsidRDefault="001E1532" w:rsidP="001E1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1532" w:rsidRDefault="001E1532" w:rsidP="001E1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1532" w:rsidRDefault="001E1532" w:rsidP="001E1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1532" w:rsidRDefault="001E1532" w:rsidP="001E1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1532" w:rsidRDefault="001E1532" w:rsidP="001E15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(ลงชื่อ)............................................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</w:p>
    <w:p w:rsidR="001E1532" w:rsidRDefault="001E1532" w:rsidP="001E153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(.........................................................)</w:t>
      </w:r>
    </w:p>
    <w:p w:rsidR="001E1532" w:rsidRDefault="001E1532" w:rsidP="001E153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กำนัน/ผู้ใหญ่บ้าน หมู่ที่.............ตำบลกุด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</w:p>
    <w:p w:rsidR="001E1532" w:rsidRPr="004D64F2" w:rsidRDefault="001E1532" w:rsidP="001E153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อำเภอพิบูล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สาหาร จังหวัดอุบลราชธานี</w:t>
      </w:r>
    </w:p>
    <w:p w:rsidR="001E1532" w:rsidRPr="004D64F2" w:rsidRDefault="001E1532" w:rsidP="00543A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1E1532" w:rsidRPr="004D64F2" w:rsidSect="00BC30BC">
      <w:pgSz w:w="11906" w:h="16838"/>
      <w:pgMar w:top="1135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F2"/>
    <w:rsid w:val="001E1532"/>
    <w:rsid w:val="002C2724"/>
    <w:rsid w:val="004B6E0C"/>
    <w:rsid w:val="004D64F2"/>
    <w:rsid w:val="00543A05"/>
    <w:rsid w:val="00893784"/>
    <w:rsid w:val="0099374A"/>
    <w:rsid w:val="00BC30BC"/>
    <w:rsid w:val="00F7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4</cp:revision>
  <cp:lastPrinted>2022-05-20T02:41:00Z</cp:lastPrinted>
  <dcterms:created xsi:type="dcterms:W3CDTF">2021-11-22T09:18:00Z</dcterms:created>
  <dcterms:modified xsi:type="dcterms:W3CDTF">2022-05-20T02:42:00Z</dcterms:modified>
</cp:coreProperties>
</file>