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6B0" w:rsidRDefault="00E80EAC" w:rsidP="00E80EAC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bookmarkStart w:id="0" w:name="_GoBack"/>
      <w:bookmarkEnd w:id="0"/>
      <w:r w:rsidRPr="00E80EAC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เอกสารประกอบการยื่นขอรับเงินโครงการเงินอุดหนุนเพื่อการเลี้ยงดูเด็กแรกเกิด</w:t>
      </w:r>
    </w:p>
    <w:p w:rsidR="00E80EAC" w:rsidRPr="009A7E12" w:rsidRDefault="00E80EAC" w:rsidP="009A7E12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สำเนาบัตรประชาชน</w:t>
      </w:r>
      <w:r w:rsidR="009A7E1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8437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A23F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8437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4E4A8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4E4A8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9A7E12"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 1 ชุด</w:t>
      </w:r>
    </w:p>
    <w:p w:rsidR="00E80EAC" w:rsidRDefault="005423DF" w:rsidP="00E80EAC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สำเนาทะเบียนบ้าน</w:t>
      </w:r>
      <w:r w:rsidR="00E80EAC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E80EAC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E80EAC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E80EAC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EA23F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4E4A8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4E4A8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E80EAC"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  1 ชุด</w:t>
      </w:r>
    </w:p>
    <w:p w:rsidR="005423DF" w:rsidRDefault="005423DF" w:rsidP="001B6104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สำเนาสมุดฝากครรภ์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="0051778F">
        <w:rPr>
          <w:rFonts w:ascii="TH SarabunPSK" w:hAnsi="TH SarabunPSK" w:cs="TH SarabunPSK" w:hint="cs"/>
          <w:b/>
          <w:bCs/>
          <w:sz w:val="36"/>
          <w:szCs w:val="36"/>
          <w:cs/>
        </w:rPr>
        <w:t>(สีชมพู)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จำนวน  1 ชุด</w:t>
      </w:r>
    </w:p>
    <w:p w:rsidR="005423DF" w:rsidRDefault="005423DF" w:rsidP="001B6104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สำเนาสูติบัตรเด็กแรกเกิด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จำนวน  1 ชุด</w:t>
      </w:r>
    </w:p>
    <w:p w:rsidR="00E80EAC" w:rsidRDefault="00E80EAC" w:rsidP="001B6104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สำเนาสมุดบัญชีเงินฝากธนาคาร </w:t>
      </w:r>
      <w:r w:rsidR="0019674E">
        <w:rPr>
          <w:rFonts w:ascii="TH SarabunPSK" w:hAnsi="TH SarabunPSK" w:cs="TH SarabunPSK" w:hint="cs"/>
          <w:b/>
          <w:bCs/>
          <w:sz w:val="36"/>
          <w:szCs w:val="36"/>
          <w:cs/>
        </w:rPr>
        <w:t>ธกส</w:t>
      </w:r>
      <w:r w:rsidR="003017FA"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 w:rsidR="005B0E1F">
        <w:rPr>
          <w:rFonts w:ascii="TH SarabunPSK" w:hAnsi="TH SarabunPSK" w:cs="TH SarabunPSK" w:hint="cs"/>
          <w:b/>
          <w:bCs/>
          <w:sz w:val="36"/>
          <w:szCs w:val="36"/>
          <w:cs/>
        </w:rPr>
        <w:t>, ออมสิน, กรุงไทย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5B0E1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  1 ชุด</w:t>
      </w:r>
    </w:p>
    <w:p w:rsidR="005423DF" w:rsidRDefault="005423DF" w:rsidP="005423DF">
      <w:pPr>
        <w:spacing w:after="0"/>
        <w:ind w:left="36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="00CB7F29"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 w:rsidR="0034434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B7F2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สำเนาบัตรสวัสดิการแห่งรัฐ(ถ้ามี)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จำนวน  1 ชุด</w:t>
      </w:r>
    </w:p>
    <w:p w:rsidR="005423DF" w:rsidRDefault="005423DF" w:rsidP="005423DF">
      <w:pPr>
        <w:spacing w:after="0"/>
        <w:ind w:left="36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7. สำเนาบัตรประ</w:t>
      </w:r>
      <w:r w:rsidR="00E615BF">
        <w:rPr>
          <w:rFonts w:ascii="TH SarabunPSK" w:hAnsi="TH SarabunPSK" w:cs="TH SarabunPSK" w:hint="cs"/>
          <w:b/>
          <w:bCs/>
          <w:sz w:val="36"/>
          <w:szCs w:val="36"/>
          <w:cs/>
        </w:rPr>
        <w:t>จำตัว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(ประธาน 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อส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ม.)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615BF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E615BF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E615BF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  1 ชุด</w:t>
      </w:r>
    </w:p>
    <w:p w:rsidR="005423DF" w:rsidRDefault="005423DF" w:rsidP="005423DF">
      <w:pPr>
        <w:spacing w:after="0"/>
        <w:ind w:left="36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8. สำเนาบัตรปร</w:t>
      </w:r>
      <w:r w:rsidR="00E615BF">
        <w:rPr>
          <w:rFonts w:ascii="TH SarabunPSK" w:hAnsi="TH SarabunPSK" w:cs="TH SarabunPSK" w:hint="cs"/>
          <w:b/>
          <w:bCs/>
          <w:sz w:val="36"/>
          <w:szCs w:val="36"/>
          <w:cs/>
        </w:rPr>
        <w:t>ะจำตัว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(ผู้ใหญ่บ้าน)</w:t>
      </w:r>
      <w:r w:rsidR="009A7E1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9A7E1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615BF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E615BF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  1 ชุด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CB7F29" w:rsidRPr="001B6104" w:rsidRDefault="00CB7F29" w:rsidP="005423DF">
      <w:pPr>
        <w:spacing w:after="0"/>
        <w:ind w:left="36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  <w:t xml:space="preserve">  </w:t>
      </w:r>
      <w:r w:rsidR="00EA23F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</w:t>
      </w:r>
    </w:p>
    <w:p w:rsidR="00E80EAC" w:rsidRPr="00E80EAC" w:rsidRDefault="00E80EAC" w:rsidP="00E80EAC">
      <w:pPr>
        <w:pStyle w:val="a3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**************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เอกสารทุกอย่างต้องรับรองสำเนาถูกต้อง*****************</w:t>
      </w:r>
    </w:p>
    <w:sectPr w:rsidR="00E80EAC" w:rsidRPr="00E80E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63C54"/>
    <w:multiLevelType w:val="hybridMultilevel"/>
    <w:tmpl w:val="E16EE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EAC"/>
    <w:rsid w:val="000B6457"/>
    <w:rsid w:val="000E78A5"/>
    <w:rsid w:val="00111517"/>
    <w:rsid w:val="0019674E"/>
    <w:rsid w:val="001B6104"/>
    <w:rsid w:val="003017FA"/>
    <w:rsid w:val="00321434"/>
    <w:rsid w:val="00344343"/>
    <w:rsid w:val="003D2061"/>
    <w:rsid w:val="003E06B0"/>
    <w:rsid w:val="0042211A"/>
    <w:rsid w:val="004912F0"/>
    <w:rsid w:val="004C445F"/>
    <w:rsid w:val="004E4A88"/>
    <w:rsid w:val="0051778F"/>
    <w:rsid w:val="005423DF"/>
    <w:rsid w:val="005B0E1F"/>
    <w:rsid w:val="006C3059"/>
    <w:rsid w:val="00714126"/>
    <w:rsid w:val="007B1DC8"/>
    <w:rsid w:val="009143AC"/>
    <w:rsid w:val="009A7E12"/>
    <w:rsid w:val="00A17938"/>
    <w:rsid w:val="00A32C1F"/>
    <w:rsid w:val="00B124B2"/>
    <w:rsid w:val="00B27FC0"/>
    <w:rsid w:val="00B753E8"/>
    <w:rsid w:val="00C84373"/>
    <w:rsid w:val="00CB7F29"/>
    <w:rsid w:val="00CD1021"/>
    <w:rsid w:val="00D874BB"/>
    <w:rsid w:val="00E615BF"/>
    <w:rsid w:val="00E80EAC"/>
    <w:rsid w:val="00EA23F2"/>
    <w:rsid w:val="00F900E6"/>
    <w:rsid w:val="00FD6B0C"/>
    <w:rsid w:val="00FF31F9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E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151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11517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E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151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11517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Win7 Pro</cp:lastModifiedBy>
  <cp:revision>2</cp:revision>
  <cp:lastPrinted>2022-02-03T04:04:00Z</cp:lastPrinted>
  <dcterms:created xsi:type="dcterms:W3CDTF">2022-03-29T07:45:00Z</dcterms:created>
  <dcterms:modified xsi:type="dcterms:W3CDTF">2022-03-29T07:45:00Z</dcterms:modified>
</cp:coreProperties>
</file>